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0D82F9" w14:textId="77777777" w:rsidR="00A50F31" w:rsidRPr="00625995" w:rsidRDefault="00A50F31" w:rsidP="00D764D7">
      <w:pPr>
        <w:pStyle w:val="ab"/>
        <w:shd w:val="clear" w:color="auto" w:fill="FFFFFF"/>
        <w:jc w:val="center"/>
        <w:rPr>
          <w:bCs/>
        </w:rPr>
      </w:pPr>
      <w:r w:rsidRPr="00625995">
        <w:rPr>
          <w:noProof/>
        </w:rPr>
        <w:drawing>
          <wp:inline distT="0" distB="0" distL="0" distR="0" wp14:anchorId="54817137" wp14:editId="7EDDE0C6">
            <wp:extent cx="1222375" cy="9748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ассоциация энерго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2375" cy="974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666E7C" w14:textId="77777777" w:rsidR="00EA2547" w:rsidRPr="00292D13" w:rsidRDefault="0021405F" w:rsidP="00D764D7">
      <w:pPr>
        <w:pStyle w:val="ab"/>
        <w:shd w:val="clear" w:color="auto" w:fill="FFFFFF"/>
        <w:jc w:val="center"/>
        <w:rPr>
          <w:rFonts w:eastAsia="Calibri"/>
          <w:b/>
          <w:sz w:val="28"/>
          <w:szCs w:val="28"/>
          <w:lang w:eastAsia="en-US"/>
        </w:rPr>
      </w:pPr>
      <w:r w:rsidRPr="00292D13">
        <w:rPr>
          <w:rFonts w:eastAsia="Calibri"/>
          <w:b/>
          <w:sz w:val="28"/>
          <w:szCs w:val="28"/>
          <w:lang w:eastAsia="en-US"/>
        </w:rPr>
        <w:t>АССОЦИАЦИЯ</w:t>
      </w:r>
    </w:p>
    <w:p w14:paraId="61A977C4" w14:textId="77777777" w:rsidR="00EA2547" w:rsidRPr="00292D13" w:rsidRDefault="00EA2547" w:rsidP="00CC3378">
      <w:pPr>
        <w:pStyle w:val="ab"/>
        <w:shd w:val="clear" w:color="auto" w:fill="FFFFFF"/>
        <w:jc w:val="center"/>
        <w:rPr>
          <w:rFonts w:eastAsia="Calibri"/>
          <w:b/>
          <w:sz w:val="28"/>
          <w:szCs w:val="28"/>
          <w:lang w:eastAsia="en-US"/>
        </w:rPr>
      </w:pPr>
      <w:r w:rsidRPr="00292D13">
        <w:rPr>
          <w:rFonts w:eastAsia="Calibri"/>
          <w:b/>
          <w:sz w:val="28"/>
          <w:szCs w:val="28"/>
          <w:lang w:eastAsia="en-US"/>
        </w:rPr>
        <w:t xml:space="preserve">организаций, осуществляющих </w:t>
      </w:r>
      <w:r w:rsidR="0021405F" w:rsidRPr="00292D13">
        <w:rPr>
          <w:rFonts w:eastAsia="Calibri"/>
          <w:b/>
          <w:sz w:val="28"/>
          <w:szCs w:val="28"/>
          <w:lang w:eastAsia="en-US"/>
        </w:rPr>
        <w:t>проектирование энергетических объектов</w:t>
      </w:r>
      <w:r w:rsidR="00361505" w:rsidRPr="00292D13">
        <w:rPr>
          <w:rFonts w:eastAsia="Calibri"/>
          <w:b/>
          <w:sz w:val="28"/>
          <w:szCs w:val="28"/>
          <w:lang w:eastAsia="en-US"/>
        </w:rPr>
        <w:t xml:space="preserve"> </w:t>
      </w:r>
      <w:r w:rsidRPr="00292D13">
        <w:rPr>
          <w:rFonts w:eastAsia="Calibri"/>
          <w:b/>
          <w:sz w:val="28"/>
          <w:szCs w:val="28"/>
          <w:lang w:eastAsia="en-US"/>
        </w:rPr>
        <w:t>«ЭНЕРГОПРОЕКТ»</w:t>
      </w:r>
    </w:p>
    <w:p w14:paraId="00E4BAF3" w14:textId="2A56490D" w:rsidR="007B3E18" w:rsidRPr="00292D13" w:rsidRDefault="007B3E18" w:rsidP="00665CF5">
      <w:pPr>
        <w:shd w:val="clear" w:color="auto" w:fill="FFFFFF"/>
        <w:jc w:val="center"/>
      </w:pPr>
    </w:p>
    <w:p w14:paraId="54FD968D" w14:textId="6B3990CA" w:rsidR="00A868CF" w:rsidRPr="00FC1CC9" w:rsidRDefault="00A868CF" w:rsidP="009D7C25">
      <w:pPr>
        <w:jc w:val="center"/>
        <w:outlineLvl w:val="0"/>
        <w:rPr>
          <w:rFonts w:eastAsia="Calibri"/>
          <w:b/>
          <w:lang w:eastAsia="en-US"/>
        </w:rPr>
      </w:pPr>
      <w:r w:rsidRPr="00292D13">
        <w:rPr>
          <w:rFonts w:eastAsia="Calibri"/>
          <w:b/>
          <w:lang w:eastAsia="en-US"/>
        </w:rPr>
        <w:t>П</w:t>
      </w:r>
      <w:r w:rsidR="00CC3378" w:rsidRPr="00292D13">
        <w:rPr>
          <w:rFonts w:eastAsia="Calibri"/>
          <w:b/>
          <w:lang w:eastAsia="en-US"/>
        </w:rPr>
        <w:t>ротокол</w:t>
      </w:r>
      <w:r w:rsidRPr="00292D13">
        <w:rPr>
          <w:rFonts w:eastAsia="Calibri"/>
          <w:b/>
          <w:lang w:eastAsia="en-US"/>
        </w:rPr>
        <w:t xml:space="preserve"> №</w:t>
      </w:r>
      <w:r w:rsidR="00CF7D24" w:rsidRPr="00292D13">
        <w:rPr>
          <w:rFonts w:eastAsia="Calibri"/>
          <w:b/>
          <w:lang w:eastAsia="en-US"/>
        </w:rPr>
        <w:t xml:space="preserve"> </w:t>
      </w:r>
      <w:r w:rsidR="00E932AC">
        <w:rPr>
          <w:rFonts w:eastAsia="Calibri"/>
          <w:b/>
          <w:lang w:eastAsia="en-US"/>
        </w:rPr>
        <w:t>9</w:t>
      </w:r>
      <w:r w:rsidR="00BE0D84">
        <w:rPr>
          <w:rFonts w:eastAsia="Calibri"/>
          <w:b/>
          <w:lang w:eastAsia="en-US"/>
        </w:rPr>
        <w:t>0</w:t>
      </w:r>
      <w:r w:rsidR="009B4B05">
        <w:rPr>
          <w:rFonts w:eastAsia="Calibri"/>
          <w:b/>
          <w:lang w:eastAsia="en-US"/>
        </w:rPr>
        <w:t>5</w:t>
      </w:r>
    </w:p>
    <w:p w14:paraId="1F857F22" w14:textId="77777777" w:rsidR="002D2C20" w:rsidRPr="00C04985" w:rsidRDefault="00075AB1" w:rsidP="009D7C25">
      <w:pPr>
        <w:jc w:val="center"/>
        <w:outlineLvl w:val="0"/>
        <w:rPr>
          <w:rFonts w:eastAsia="Calibri"/>
          <w:b/>
          <w:lang w:eastAsia="en-US"/>
        </w:rPr>
      </w:pPr>
      <w:r w:rsidRPr="00C04985">
        <w:rPr>
          <w:rFonts w:eastAsia="Calibri"/>
          <w:b/>
          <w:lang w:eastAsia="en-US"/>
        </w:rPr>
        <w:t>з</w:t>
      </w:r>
      <w:r w:rsidR="00587ACD" w:rsidRPr="00C04985">
        <w:rPr>
          <w:rFonts w:eastAsia="Calibri"/>
          <w:b/>
          <w:lang w:eastAsia="en-US"/>
        </w:rPr>
        <w:t xml:space="preserve">аседания Совета </w:t>
      </w:r>
      <w:r w:rsidR="0021405F" w:rsidRPr="00C04985">
        <w:rPr>
          <w:rFonts w:eastAsia="Calibri"/>
          <w:b/>
          <w:lang w:eastAsia="en-US"/>
        </w:rPr>
        <w:t>Ассоциации</w:t>
      </w:r>
      <w:r w:rsidR="00587ACD" w:rsidRPr="00C04985">
        <w:rPr>
          <w:rFonts w:eastAsia="Calibri"/>
          <w:b/>
          <w:lang w:eastAsia="en-US"/>
        </w:rPr>
        <w:t xml:space="preserve"> «ЭНЕРГОПРОЕКТ»</w:t>
      </w:r>
    </w:p>
    <w:p w14:paraId="5F6B0202" w14:textId="77777777" w:rsidR="00FC60CC" w:rsidRPr="00C04985" w:rsidRDefault="00FC60CC" w:rsidP="009D7C25">
      <w:pPr>
        <w:jc w:val="center"/>
        <w:rPr>
          <w:sz w:val="22"/>
          <w:szCs w:val="22"/>
        </w:rPr>
      </w:pPr>
    </w:p>
    <w:p w14:paraId="2738EB95" w14:textId="01909BCD" w:rsidR="00103238" w:rsidRPr="00AA02E7" w:rsidRDefault="00103238" w:rsidP="009D7C25">
      <w:pPr>
        <w:jc w:val="both"/>
      </w:pPr>
      <w:r w:rsidRPr="00C04985">
        <w:rPr>
          <w:b/>
        </w:rPr>
        <w:t xml:space="preserve">Дата </w:t>
      </w:r>
      <w:r w:rsidRPr="00605FDD">
        <w:rPr>
          <w:b/>
        </w:rPr>
        <w:t>проведения:</w:t>
      </w:r>
      <w:r w:rsidRPr="00605FDD">
        <w:t xml:space="preserve"> </w:t>
      </w:r>
      <w:r w:rsidR="009B4B05">
        <w:t>2</w:t>
      </w:r>
      <w:r w:rsidR="009579E3">
        <w:t>1</w:t>
      </w:r>
      <w:r w:rsidR="001F306F">
        <w:t xml:space="preserve"> </w:t>
      </w:r>
      <w:r w:rsidR="00E932AC">
        <w:t>ию</w:t>
      </w:r>
      <w:r w:rsidR="00BE0D84">
        <w:t>л</w:t>
      </w:r>
      <w:r w:rsidR="002D10F4">
        <w:t>я</w:t>
      </w:r>
      <w:r w:rsidR="00E1583C">
        <w:t xml:space="preserve"> </w:t>
      </w:r>
      <w:r w:rsidR="00DA2249" w:rsidRPr="00AA02E7">
        <w:t>202</w:t>
      </w:r>
      <w:r w:rsidR="007232F9">
        <w:t>6</w:t>
      </w:r>
      <w:r w:rsidRPr="00AA02E7">
        <w:t xml:space="preserve"> года.</w:t>
      </w:r>
    </w:p>
    <w:p w14:paraId="4DB27956" w14:textId="77777777" w:rsidR="00103238" w:rsidRPr="00AA02E7" w:rsidRDefault="00103238" w:rsidP="00103238">
      <w:pPr>
        <w:pStyle w:val="af0"/>
        <w:spacing w:before="0" w:beforeAutospacing="0" w:after="0" w:afterAutospacing="0"/>
        <w:jc w:val="both"/>
      </w:pPr>
      <w:r w:rsidRPr="00AA02E7">
        <w:rPr>
          <w:b/>
          <w:bCs/>
        </w:rPr>
        <w:t>Форма проведения заседания</w:t>
      </w:r>
      <w:r w:rsidRPr="00AA02E7">
        <w:rPr>
          <w:b/>
        </w:rPr>
        <w:t>:</w:t>
      </w:r>
      <w:r w:rsidRPr="00AA02E7">
        <w:t xml:space="preserve"> заочная (опросным путем).</w:t>
      </w:r>
    </w:p>
    <w:p w14:paraId="52E5B9A6" w14:textId="50993A99" w:rsidR="00103238" w:rsidRPr="001E5257" w:rsidRDefault="00103238" w:rsidP="00103238">
      <w:pPr>
        <w:widowControl w:val="0"/>
        <w:suppressAutoHyphens/>
        <w:jc w:val="both"/>
      </w:pPr>
      <w:r w:rsidRPr="00AA02E7">
        <w:t xml:space="preserve">Общее </w:t>
      </w:r>
      <w:r w:rsidRPr="001E5257">
        <w:t>количество членов Сове</w:t>
      </w:r>
      <w:r w:rsidR="007705C0" w:rsidRPr="001E5257">
        <w:t>т</w:t>
      </w:r>
      <w:r w:rsidR="00B63950" w:rsidRPr="001E5257">
        <w:t>а Ассоциации «ЭНЕРГОПРОЕКТ</w:t>
      </w:r>
      <w:r w:rsidR="003A6A35" w:rsidRPr="001E5257">
        <w:t xml:space="preserve">» – </w:t>
      </w:r>
      <w:r w:rsidR="00AC72C0" w:rsidRPr="001E5257">
        <w:t>3</w:t>
      </w:r>
      <w:r w:rsidRPr="001E5257">
        <w:t>.</w:t>
      </w:r>
    </w:p>
    <w:p w14:paraId="5E0D5EF2" w14:textId="48A657C0" w:rsidR="000D7C24" w:rsidRPr="001E5257" w:rsidRDefault="00103238" w:rsidP="000D7C24">
      <w:pPr>
        <w:pStyle w:val="af0"/>
        <w:tabs>
          <w:tab w:val="left" w:pos="1701"/>
        </w:tabs>
        <w:spacing w:before="0" w:beforeAutospacing="0" w:after="0" w:afterAutospacing="0"/>
        <w:jc w:val="both"/>
        <w:rPr>
          <w:bCs/>
        </w:rPr>
      </w:pPr>
      <w:r w:rsidRPr="001E5257">
        <w:rPr>
          <w:b/>
          <w:bCs/>
        </w:rPr>
        <w:t xml:space="preserve">На дату проведения заседания </w:t>
      </w:r>
      <w:r w:rsidRPr="001E5257">
        <w:rPr>
          <w:bCs/>
        </w:rPr>
        <w:t xml:space="preserve">– </w:t>
      </w:r>
      <w:r w:rsidR="009B4B05">
        <w:rPr>
          <w:bCs/>
        </w:rPr>
        <w:t>2</w:t>
      </w:r>
      <w:r w:rsidR="009579E3">
        <w:rPr>
          <w:bCs/>
        </w:rPr>
        <w:t>1</w:t>
      </w:r>
      <w:r w:rsidR="00C77497">
        <w:rPr>
          <w:bCs/>
        </w:rPr>
        <w:t xml:space="preserve"> </w:t>
      </w:r>
      <w:r w:rsidR="00E932AC">
        <w:rPr>
          <w:bCs/>
        </w:rPr>
        <w:t>ию</w:t>
      </w:r>
      <w:r w:rsidR="00BE0D84">
        <w:rPr>
          <w:bCs/>
        </w:rPr>
        <w:t>л</w:t>
      </w:r>
      <w:r w:rsidR="002D10F4">
        <w:rPr>
          <w:bCs/>
        </w:rPr>
        <w:t>я</w:t>
      </w:r>
      <w:r w:rsidR="00C77497">
        <w:rPr>
          <w:bCs/>
        </w:rPr>
        <w:t xml:space="preserve"> </w:t>
      </w:r>
      <w:r w:rsidR="005974D7" w:rsidRPr="00AA02E7">
        <w:t>202</w:t>
      </w:r>
      <w:r w:rsidR="007232F9">
        <w:t>6</w:t>
      </w:r>
      <w:r w:rsidR="005974D7" w:rsidRPr="005974D7">
        <w:t xml:space="preserve"> </w:t>
      </w:r>
      <w:r w:rsidRPr="001E5257">
        <w:t>года</w:t>
      </w:r>
      <w:r w:rsidR="00B54159" w:rsidRPr="001E5257">
        <w:rPr>
          <w:bCs/>
        </w:rPr>
        <w:t xml:space="preserve"> от членов Совета </w:t>
      </w:r>
      <w:r w:rsidRPr="001E5257">
        <w:rPr>
          <w:bCs/>
        </w:rPr>
        <w:t xml:space="preserve">Ассоциации «ЭНЕРГОПРОЕКТ» </w:t>
      </w:r>
      <w:r w:rsidR="000D7C24" w:rsidRPr="001E5257">
        <w:rPr>
          <w:bCs/>
        </w:rPr>
        <w:t xml:space="preserve">было получено </w:t>
      </w:r>
      <w:r w:rsidR="000D7C24">
        <w:rPr>
          <w:bCs/>
        </w:rPr>
        <w:t>2</w:t>
      </w:r>
      <w:r w:rsidR="000D7C24" w:rsidRPr="001E5257">
        <w:rPr>
          <w:bCs/>
        </w:rPr>
        <w:t xml:space="preserve"> (</w:t>
      </w:r>
      <w:r w:rsidR="000D7C24">
        <w:rPr>
          <w:bCs/>
        </w:rPr>
        <w:t>два</w:t>
      </w:r>
      <w:r w:rsidR="000D7C24" w:rsidRPr="001E5257">
        <w:rPr>
          <w:bCs/>
        </w:rPr>
        <w:t>) бюллетеня из 3 (трех) разосланных.</w:t>
      </w:r>
    </w:p>
    <w:p w14:paraId="420058CF" w14:textId="77777777" w:rsidR="000D7C24" w:rsidRPr="001E5257" w:rsidRDefault="000D7C24" w:rsidP="000D7C24">
      <w:pPr>
        <w:pStyle w:val="af0"/>
        <w:spacing w:before="0" w:beforeAutospacing="0" w:after="0" w:afterAutospacing="0"/>
        <w:jc w:val="both"/>
        <w:rPr>
          <w:bCs/>
        </w:rPr>
      </w:pPr>
      <w:r w:rsidRPr="001E5257">
        <w:rPr>
          <w:bCs/>
        </w:rPr>
        <w:t>Адрес подсчета голосов: г. Москва.</w:t>
      </w:r>
    </w:p>
    <w:p w14:paraId="225BD072" w14:textId="77777777" w:rsidR="000D7C24" w:rsidRPr="001E5257" w:rsidRDefault="000D7C24" w:rsidP="000D7C24">
      <w:pPr>
        <w:pStyle w:val="af0"/>
        <w:spacing w:before="0" w:beforeAutospacing="0" w:after="0" w:afterAutospacing="0"/>
        <w:jc w:val="both"/>
        <w:rPr>
          <w:bCs/>
        </w:rPr>
      </w:pPr>
      <w:r w:rsidRPr="001E5257">
        <w:rPr>
          <w:bCs/>
        </w:rPr>
        <w:t xml:space="preserve">Адрес электронной почты для предоставления бюллетеней: </w:t>
      </w:r>
      <w:proofErr w:type="spellStart"/>
      <w:r>
        <w:rPr>
          <w:b/>
          <w:bCs/>
          <w:lang w:val="en-US"/>
        </w:rPr>
        <w:t>sio</w:t>
      </w:r>
      <w:proofErr w:type="spellEnd"/>
      <w:r w:rsidRPr="001E5257">
        <w:rPr>
          <w:b/>
        </w:rPr>
        <w:t>@</w:t>
      </w:r>
      <w:proofErr w:type="spellStart"/>
      <w:r w:rsidRPr="001E5257">
        <w:rPr>
          <w:b/>
          <w:lang w:val="en-US"/>
        </w:rPr>
        <w:t>sro</w:t>
      </w:r>
      <w:proofErr w:type="spellEnd"/>
      <w:r w:rsidRPr="001E5257">
        <w:rPr>
          <w:b/>
        </w:rPr>
        <w:t>-</w:t>
      </w:r>
      <w:proofErr w:type="spellStart"/>
      <w:r w:rsidRPr="001E5257">
        <w:rPr>
          <w:b/>
          <w:lang w:val="en-US"/>
        </w:rPr>
        <w:t>sep</w:t>
      </w:r>
      <w:proofErr w:type="spellEnd"/>
      <w:r w:rsidRPr="001E5257">
        <w:rPr>
          <w:b/>
        </w:rPr>
        <w:t>.</w:t>
      </w:r>
      <w:proofErr w:type="spellStart"/>
      <w:r w:rsidRPr="001E5257">
        <w:rPr>
          <w:b/>
          <w:lang w:val="en-US"/>
        </w:rPr>
        <w:t>ru</w:t>
      </w:r>
      <w:proofErr w:type="spellEnd"/>
      <w:r w:rsidRPr="001E5257">
        <w:rPr>
          <w:b/>
        </w:rPr>
        <w:t>;</w:t>
      </w:r>
      <w:r w:rsidRPr="001E5257">
        <w:rPr>
          <w:b/>
        </w:rPr>
        <w:br/>
      </w:r>
      <w:r w:rsidRPr="001E5257">
        <w:rPr>
          <w:b/>
          <w:lang w:val="en-US"/>
        </w:rPr>
        <w:t>info</w:t>
      </w:r>
      <w:r w:rsidRPr="001E5257">
        <w:rPr>
          <w:b/>
        </w:rPr>
        <w:t>@</w:t>
      </w:r>
      <w:proofErr w:type="spellStart"/>
      <w:r w:rsidRPr="001E5257">
        <w:rPr>
          <w:b/>
          <w:lang w:val="en-US"/>
        </w:rPr>
        <w:t>sro</w:t>
      </w:r>
      <w:proofErr w:type="spellEnd"/>
      <w:r w:rsidRPr="001E5257">
        <w:rPr>
          <w:b/>
        </w:rPr>
        <w:t>-</w:t>
      </w:r>
      <w:proofErr w:type="spellStart"/>
      <w:r w:rsidRPr="001E5257">
        <w:rPr>
          <w:b/>
          <w:lang w:val="en-US"/>
        </w:rPr>
        <w:t>sep</w:t>
      </w:r>
      <w:proofErr w:type="spellEnd"/>
      <w:r w:rsidRPr="001E5257">
        <w:rPr>
          <w:b/>
        </w:rPr>
        <w:t>.</w:t>
      </w:r>
      <w:proofErr w:type="spellStart"/>
      <w:r w:rsidRPr="001E5257">
        <w:rPr>
          <w:b/>
          <w:lang w:val="en-US"/>
        </w:rPr>
        <w:t>ru</w:t>
      </w:r>
      <w:proofErr w:type="spellEnd"/>
      <w:r w:rsidRPr="001E5257">
        <w:rPr>
          <w:b/>
        </w:rPr>
        <w:t>.</w:t>
      </w:r>
    </w:p>
    <w:p w14:paraId="375877B0" w14:textId="77777777" w:rsidR="000D7C24" w:rsidRPr="001E5257" w:rsidRDefault="000D7C24" w:rsidP="000D7C24">
      <w:pPr>
        <w:pStyle w:val="af0"/>
        <w:spacing w:before="0" w:beforeAutospacing="0" w:after="0" w:afterAutospacing="0"/>
        <w:jc w:val="both"/>
        <w:rPr>
          <w:bCs/>
        </w:rPr>
      </w:pPr>
    </w:p>
    <w:p w14:paraId="57F45F59" w14:textId="77777777" w:rsidR="000D7C24" w:rsidRPr="001E5257" w:rsidRDefault="000D7C24" w:rsidP="000D7C24">
      <w:pPr>
        <w:jc w:val="both"/>
        <w:rPr>
          <w:rStyle w:val="af1"/>
        </w:rPr>
      </w:pPr>
      <w:r w:rsidRPr="001E5257">
        <w:rPr>
          <w:rStyle w:val="af1"/>
        </w:rPr>
        <w:t>В заседании Совета Ассоциации «ЭНЕРГОПРОЕКТ» приняли участие:</w:t>
      </w:r>
    </w:p>
    <w:p w14:paraId="54FAACF3" w14:textId="77777777" w:rsidR="000D7C24" w:rsidRPr="001E5257" w:rsidRDefault="000D7C24" w:rsidP="000D7C24">
      <w:pPr>
        <w:tabs>
          <w:tab w:val="left" w:pos="1134"/>
        </w:tabs>
        <w:ind w:left="709"/>
      </w:pPr>
      <w:r w:rsidRPr="001E5257">
        <w:t>1.</w:t>
      </w:r>
      <w:r w:rsidRPr="001E5257">
        <w:tab/>
        <w:t>Фролов Кирилл Евгеньевич</w:t>
      </w:r>
      <w:r w:rsidRPr="001E5257">
        <w:rPr>
          <w:color w:val="000000" w:themeColor="text1"/>
        </w:rPr>
        <w:t xml:space="preserve"> – </w:t>
      </w:r>
      <w:r w:rsidRPr="001E5257">
        <w:t xml:space="preserve">Председатель </w:t>
      </w:r>
      <w:r w:rsidRPr="001E5257">
        <w:rPr>
          <w:bCs/>
        </w:rPr>
        <w:t>Совета Ассоциации;</w:t>
      </w:r>
    </w:p>
    <w:p w14:paraId="2FC9DB64" w14:textId="77777777" w:rsidR="000D7C24" w:rsidRDefault="000D7C24" w:rsidP="000D7C24">
      <w:pPr>
        <w:tabs>
          <w:tab w:val="left" w:pos="1134"/>
        </w:tabs>
        <w:ind w:left="709"/>
      </w:pPr>
      <w:r w:rsidRPr="001E5257">
        <w:t>2.</w:t>
      </w:r>
      <w:r w:rsidRPr="001E5257">
        <w:tab/>
        <w:t>Маркелов Константин Васильевич – член Совета Ассоциации</w:t>
      </w:r>
      <w:r>
        <w:t>.</w:t>
      </w:r>
    </w:p>
    <w:p w14:paraId="6DF2617E" w14:textId="77777777" w:rsidR="000D7C24" w:rsidRPr="001E5257" w:rsidRDefault="000D7C24" w:rsidP="000D7C24">
      <w:pPr>
        <w:tabs>
          <w:tab w:val="left" w:pos="1134"/>
        </w:tabs>
        <w:ind w:left="709"/>
      </w:pPr>
    </w:p>
    <w:p w14:paraId="06931AA2" w14:textId="77777777" w:rsidR="000D7C24" w:rsidRPr="001E5257" w:rsidRDefault="000D7C24" w:rsidP="000D7C24">
      <w:pPr>
        <w:jc w:val="both"/>
        <w:rPr>
          <w:rStyle w:val="af1"/>
          <w:b w:val="0"/>
        </w:rPr>
      </w:pPr>
      <w:r w:rsidRPr="001E5257">
        <w:t>В соответствии с п. 8.4 Положения о Совете Ассоциации «ЭНЕРГОПРОЕКТ» Председательствующим на заседании Совета может являться Председатель Совета Ассоциации либо Генеральный директор Ассоциации</w:t>
      </w:r>
      <w:r w:rsidRPr="001E5257">
        <w:rPr>
          <w:bCs/>
        </w:rPr>
        <w:t>.</w:t>
      </w:r>
    </w:p>
    <w:p w14:paraId="54717611" w14:textId="77777777" w:rsidR="000D7C24" w:rsidRPr="001E5257" w:rsidRDefault="000D7C24" w:rsidP="000D7C24">
      <w:pPr>
        <w:jc w:val="both"/>
        <w:rPr>
          <w:b/>
        </w:rPr>
      </w:pPr>
      <w:r w:rsidRPr="001E5257">
        <w:rPr>
          <w:b/>
        </w:rPr>
        <w:t>Председательствующий на заседании Совета Ассоциации «ЭНЕРГОПРОЕКТ»:</w:t>
      </w:r>
    </w:p>
    <w:p w14:paraId="1FCB5361" w14:textId="77777777" w:rsidR="000D7C24" w:rsidRPr="00750CEE" w:rsidRDefault="000D7C24" w:rsidP="000D7C24">
      <w:pPr>
        <w:jc w:val="both"/>
      </w:pPr>
      <w:r w:rsidRPr="001E5257">
        <w:t>Генеральный директор Ассоциации</w:t>
      </w:r>
      <w:r w:rsidRPr="001E5257">
        <w:rPr>
          <w:bCs/>
          <w:color w:val="000000"/>
        </w:rPr>
        <w:t xml:space="preserve"> </w:t>
      </w:r>
      <w:r w:rsidRPr="001E5257">
        <w:t xml:space="preserve">«ЭНЕРГОПРОЕКТ» </w:t>
      </w:r>
      <w:r w:rsidRPr="001E5257">
        <w:rPr>
          <w:bCs/>
        </w:rPr>
        <w:t>–</w:t>
      </w:r>
      <w:r w:rsidRPr="001E5257">
        <w:rPr>
          <w:bCs/>
          <w:color w:val="000000"/>
        </w:rPr>
        <w:t xml:space="preserve"> Разгоняев Михаил Михайлович</w:t>
      </w:r>
      <w:r w:rsidRPr="001E5257">
        <w:t>.</w:t>
      </w:r>
    </w:p>
    <w:p w14:paraId="564A649D" w14:textId="77777777" w:rsidR="000D7C24" w:rsidRPr="001E5257" w:rsidRDefault="000D7C24" w:rsidP="000D7C24">
      <w:pPr>
        <w:jc w:val="both"/>
        <w:rPr>
          <w:b/>
        </w:rPr>
      </w:pPr>
    </w:p>
    <w:p w14:paraId="7F02B399" w14:textId="77777777" w:rsidR="000D7C24" w:rsidRPr="001E5257" w:rsidRDefault="000D7C24" w:rsidP="000D7C24">
      <w:pPr>
        <w:jc w:val="both"/>
      </w:pPr>
      <w:r w:rsidRPr="001E5257">
        <w:rPr>
          <w:b/>
        </w:rPr>
        <w:t>Секретарь Совета Ассоциации «ЭНЕРГОПРОЕКТ»:</w:t>
      </w:r>
      <w:r w:rsidRPr="001E5257">
        <w:t xml:space="preserve"> </w:t>
      </w:r>
      <w:r>
        <w:t>Скридлевский Иван Олегович</w:t>
      </w:r>
      <w:r w:rsidRPr="001E5257">
        <w:t>.</w:t>
      </w:r>
    </w:p>
    <w:p w14:paraId="25B0E93F" w14:textId="77777777" w:rsidR="000D7C24" w:rsidRPr="001E5257" w:rsidRDefault="000D7C24" w:rsidP="000D7C24">
      <w:pPr>
        <w:jc w:val="both"/>
      </w:pPr>
      <w:r w:rsidRPr="001E5257">
        <w:t xml:space="preserve">Подсчет голосов осуществлял: </w:t>
      </w:r>
      <w:r>
        <w:t>Скридлевский И.О</w:t>
      </w:r>
      <w:r w:rsidRPr="001E5257">
        <w:t>.</w:t>
      </w:r>
    </w:p>
    <w:p w14:paraId="0EF0E8B0" w14:textId="77777777" w:rsidR="000D7C24" w:rsidRPr="001E5257" w:rsidRDefault="000D7C24" w:rsidP="000D7C24">
      <w:pPr>
        <w:jc w:val="both"/>
      </w:pPr>
    </w:p>
    <w:p w14:paraId="73545483" w14:textId="4B1B5066" w:rsidR="00103238" w:rsidRPr="001E5257" w:rsidRDefault="000D7C24" w:rsidP="00CC544F">
      <w:pPr>
        <w:pStyle w:val="af0"/>
        <w:tabs>
          <w:tab w:val="left" w:pos="1701"/>
        </w:tabs>
        <w:spacing w:before="0" w:beforeAutospacing="0" w:after="0" w:afterAutospacing="0"/>
        <w:jc w:val="both"/>
        <w:rPr>
          <w:bCs/>
        </w:rPr>
      </w:pPr>
      <w:r w:rsidRPr="001E5257">
        <w:t>Кворум для проведения заседания в соответствии с законодательством Российской Федерации имеется (</w:t>
      </w:r>
      <w:r>
        <w:t>66,67</w:t>
      </w:r>
      <w:r w:rsidRPr="001E5257">
        <w:t xml:space="preserve"> %), Совет Ассоциации «ЭНЕРГОПРОЕКТ» правомочен принимать решения по всем вопросам повестки </w:t>
      </w:r>
      <w:r w:rsidRPr="001E5257">
        <w:rPr>
          <w:bCs/>
        </w:rPr>
        <w:t>дня</w:t>
      </w:r>
      <w:r w:rsidR="00103238" w:rsidRPr="001E5257">
        <w:rPr>
          <w:bCs/>
        </w:rPr>
        <w:t>.</w:t>
      </w:r>
    </w:p>
    <w:p w14:paraId="52FE9250" w14:textId="77777777" w:rsidR="00773907" w:rsidRPr="001E5257" w:rsidRDefault="00773907" w:rsidP="00B968B5">
      <w:pPr>
        <w:jc w:val="both"/>
        <w:rPr>
          <w:rStyle w:val="af1"/>
        </w:rPr>
      </w:pPr>
    </w:p>
    <w:p w14:paraId="38B70993" w14:textId="77777777" w:rsidR="007B64FB" w:rsidRPr="001E5257" w:rsidRDefault="007B64FB" w:rsidP="007B64FB">
      <w:pPr>
        <w:jc w:val="both"/>
        <w:rPr>
          <w:rStyle w:val="af1"/>
        </w:rPr>
      </w:pPr>
      <w:r w:rsidRPr="001E5257">
        <w:rPr>
          <w:rStyle w:val="af1"/>
        </w:rPr>
        <w:t>Повестка дня заседания Совета Ассоциации «ЭНЕРГОПРОЕКТ»:</w:t>
      </w:r>
    </w:p>
    <w:p w14:paraId="261D1496" w14:textId="705C9668" w:rsidR="00BE0D84" w:rsidRPr="009B4B05" w:rsidRDefault="00BE0D84" w:rsidP="009B4B05">
      <w:pPr>
        <w:ind w:firstLine="709"/>
        <w:jc w:val="both"/>
      </w:pPr>
      <w:bookmarkStart w:id="0" w:name="_Hlk191303154"/>
      <w:r w:rsidRPr="009B4B05">
        <w:t xml:space="preserve">О приеме в члены Ассоциации «ЭНЕРГОПРОЕКТ» </w:t>
      </w:r>
      <w:r w:rsidR="009B4B05" w:rsidRPr="00C10D47">
        <w:t>ООО «</w:t>
      </w:r>
      <w:r w:rsidR="009B4B05">
        <w:t>ИНТЕР ТЭК-ИНЖИНИРИНГ</w:t>
      </w:r>
      <w:r w:rsidR="009B4B05" w:rsidRPr="00C10D47">
        <w:t>» (ИНН 9707034040)</w:t>
      </w:r>
      <w:r w:rsidRPr="009B4B05">
        <w:t>.</w:t>
      </w:r>
    </w:p>
    <w:bookmarkEnd w:id="0"/>
    <w:p w14:paraId="25F826FC" w14:textId="77777777" w:rsidR="00BE0D84" w:rsidRDefault="00BE0D84" w:rsidP="00E932AC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4D266F17" w14:textId="00B5743F" w:rsidR="003547FD" w:rsidRPr="007C3DA3" w:rsidRDefault="003547FD" w:rsidP="003547FD">
      <w:pPr>
        <w:jc w:val="both"/>
        <w:rPr>
          <w:b/>
        </w:rPr>
      </w:pPr>
      <w:r w:rsidRPr="001C24AC">
        <w:rPr>
          <w:b/>
        </w:rPr>
        <w:t>По</w:t>
      </w:r>
      <w:r>
        <w:rPr>
          <w:b/>
        </w:rPr>
        <w:t xml:space="preserve"> </w:t>
      </w:r>
      <w:r w:rsidRPr="001C24AC">
        <w:rPr>
          <w:b/>
        </w:rPr>
        <w:t>вопросу повестки дня:</w:t>
      </w:r>
    </w:p>
    <w:p w14:paraId="5680B586" w14:textId="77777777" w:rsidR="003547FD" w:rsidRPr="001E5257" w:rsidRDefault="003547FD" w:rsidP="003547FD">
      <w:pPr>
        <w:jc w:val="both"/>
        <w:rPr>
          <w:b/>
        </w:rPr>
      </w:pPr>
      <w:r w:rsidRPr="001C24AC">
        <w:rPr>
          <w:b/>
        </w:rPr>
        <w:t>ГОЛОСОВАЛИ:</w:t>
      </w:r>
    </w:p>
    <w:p w14:paraId="22C0AC4D" w14:textId="77777777" w:rsidR="003547FD" w:rsidRPr="001E5257" w:rsidRDefault="003547FD" w:rsidP="003547FD">
      <w:pPr>
        <w:jc w:val="both"/>
      </w:pPr>
      <w:r w:rsidRPr="001E5257">
        <w:rPr>
          <w:b/>
        </w:rPr>
        <w:t>«ЗА»</w:t>
      </w:r>
      <w:r w:rsidRPr="001E5257">
        <w:t xml:space="preserve"> - </w:t>
      </w:r>
      <w:r>
        <w:t>2</w:t>
      </w:r>
      <w:r w:rsidRPr="001E5257">
        <w:t xml:space="preserve"> голоса,</w:t>
      </w:r>
    </w:p>
    <w:p w14:paraId="549EB88C" w14:textId="77777777" w:rsidR="003547FD" w:rsidRPr="001E5257" w:rsidRDefault="003547FD" w:rsidP="003547FD">
      <w:pPr>
        <w:jc w:val="both"/>
        <w:rPr>
          <w:b/>
        </w:rPr>
      </w:pPr>
      <w:r w:rsidRPr="001E5257">
        <w:rPr>
          <w:b/>
        </w:rPr>
        <w:t>«ПРОТИВ»</w:t>
      </w:r>
      <w:r w:rsidRPr="001E5257">
        <w:t xml:space="preserve"> - 0 голосов,</w:t>
      </w:r>
    </w:p>
    <w:p w14:paraId="681AC400" w14:textId="77777777" w:rsidR="003547FD" w:rsidRPr="001E5257" w:rsidRDefault="003547FD" w:rsidP="003547FD">
      <w:pPr>
        <w:jc w:val="both"/>
        <w:rPr>
          <w:b/>
        </w:rPr>
      </w:pPr>
      <w:r w:rsidRPr="001E5257">
        <w:rPr>
          <w:b/>
        </w:rPr>
        <w:t>«ВОЗДЕРЖАЛСЯ»</w:t>
      </w:r>
      <w:r w:rsidRPr="001E5257">
        <w:t xml:space="preserve"> - 0 голосов.</w:t>
      </w:r>
    </w:p>
    <w:p w14:paraId="65DE187A" w14:textId="77777777" w:rsidR="003547FD" w:rsidRDefault="003547FD" w:rsidP="003547FD">
      <w:pPr>
        <w:jc w:val="both"/>
        <w:rPr>
          <w:b/>
        </w:rPr>
      </w:pPr>
      <w:r w:rsidRPr="001E5257">
        <w:rPr>
          <w:b/>
        </w:rPr>
        <w:t>Решение принято единогласно.</w:t>
      </w:r>
    </w:p>
    <w:p w14:paraId="5B90A248" w14:textId="77777777" w:rsidR="00BE3ECF" w:rsidRDefault="00BE3ECF" w:rsidP="003547FD">
      <w:pPr>
        <w:jc w:val="both"/>
        <w:rPr>
          <w:b/>
        </w:rPr>
      </w:pPr>
    </w:p>
    <w:p w14:paraId="768AAAC6" w14:textId="77777777" w:rsidR="009B4B05" w:rsidRDefault="009B4B05" w:rsidP="003547FD">
      <w:pPr>
        <w:jc w:val="both"/>
        <w:rPr>
          <w:b/>
        </w:rPr>
      </w:pPr>
    </w:p>
    <w:p w14:paraId="1431A612" w14:textId="77777777" w:rsidR="009B4B05" w:rsidRDefault="009B4B05" w:rsidP="003547FD">
      <w:pPr>
        <w:jc w:val="both"/>
        <w:rPr>
          <w:b/>
        </w:rPr>
      </w:pPr>
    </w:p>
    <w:p w14:paraId="75CCE60D" w14:textId="77777777" w:rsidR="00E177F9" w:rsidRPr="00AA02E7" w:rsidRDefault="00E177F9" w:rsidP="00E177F9">
      <w:pPr>
        <w:jc w:val="both"/>
        <w:rPr>
          <w:bCs/>
          <w:color w:val="000000"/>
        </w:rPr>
      </w:pPr>
      <w:r w:rsidRPr="00AA02E7">
        <w:rPr>
          <w:b/>
        </w:rPr>
        <w:lastRenderedPageBreak/>
        <w:t>РЕШИЛИ:</w:t>
      </w:r>
    </w:p>
    <w:p w14:paraId="50A27EAD" w14:textId="1452FAA3" w:rsidR="00E177F9" w:rsidRPr="00A03587" w:rsidRDefault="00E177F9" w:rsidP="003547FD">
      <w:pPr>
        <w:numPr>
          <w:ilvl w:val="0"/>
          <w:numId w:val="43"/>
        </w:numPr>
        <w:ind w:left="0" w:firstLine="709"/>
        <w:jc w:val="both"/>
        <w:rPr>
          <w:bCs/>
          <w:iCs/>
          <w:color w:val="000000"/>
        </w:rPr>
      </w:pPr>
      <w:r w:rsidRPr="00A03587">
        <w:rPr>
          <w:bCs/>
          <w:iCs/>
          <w:color w:val="000000"/>
        </w:rPr>
        <w:t xml:space="preserve">Принять в члены Ассоциации «ЭНЕРГОПРОЕКТ» </w:t>
      </w:r>
      <w:r w:rsidRPr="00A03587">
        <w:rPr>
          <w:bCs/>
          <w:iCs/>
          <w:color w:val="000000"/>
        </w:rPr>
        <w:br/>
      </w:r>
      <w:r w:rsidR="009B4B05" w:rsidRPr="00C10D47">
        <w:t>ООО «</w:t>
      </w:r>
      <w:r w:rsidR="009B4B05">
        <w:t>ИНТЕР ТЭК-ИНЖИНИРИНГ</w:t>
      </w:r>
      <w:r w:rsidR="009B4B05" w:rsidRPr="00C10D47">
        <w:t>» (ИНН 9707034040)</w:t>
      </w:r>
      <w:r w:rsidRPr="00A03587">
        <w:rPr>
          <w:bCs/>
          <w:iCs/>
          <w:color w:val="000000"/>
        </w:rPr>
        <w:t>.</w:t>
      </w:r>
    </w:p>
    <w:p w14:paraId="04E299BA" w14:textId="104F47C9" w:rsidR="00E177F9" w:rsidRPr="00C9197A" w:rsidRDefault="00E177F9" w:rsidP="00C9197A">
      <w:pPr>
        <w:pStyle w:val="a3"/>
        <w:numPr>
          <w:ilvl w:val="1"/>
          <w:numId w:val="4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C9197A">
        <w:rPr>
          <w:rFonts w:ascii="Times New Roman" w:hAnsi="Times New Roman"/>
          <w:bCs/>
          <w:iCs/>
          <w:color w:val="000000"/>
          <w:sz w:val="24"/>
          <w:szCs w:val="24"/>
          <w:lang w:val="ru-RU"/>
        </w:rPr>
        <w:t xml:space="preserve">Присвоить </w:t>
      </w:r>
      <w:r w:rsidR="009B4B05" w:rsidRPr="009B4B05">
        <w:rPr>
          <w:rFonts w:ascii="Times New Roman" w:hAnsi="Times New Roman"/>
          <w:sz w:val="24"/>
          <w:szCs w:val="24"/>
          <w:lang w:val="ru-RU"/>
        </w:rPr>
        <w:t>ООО «ИНТЕР ТЭК-ИНЖИНИРИНГ» (ИНН 9707034040)</w:t>
      </w:r>
      <w:r w:rsidR="00C9197A" w:rsidRPr="00C9197A">
        <w:rPr>
          <w:rFonts w:ascii="Times New Roman" w:hAnsi="Times New Roman"/>
          <w:bCs/>
          <w:sz w:val="24"/>
          <w:szCs w:val="24"/>
          <w:lang w:val="ru-RU"/>
        </w:rPr>
        <w:t xml:space="preserve"> </w:t>
      </w:r>
      <w:r w:rsidR="00C9197A" w:rsidRPr="00C9197A">
        <w:rPr>
          <w:rFonts w:ascii="Times New Roman" w:hAnsi="Times New Roman"/>
          <w:bCs/>
          <w:color w:val="000000"/>
          <w:sz w:val="24"/>
          <w:szCs w:val="24"/>
          <w:lang w:val="ru-RU"/>
        </w:rPr>
        <w:t xml:space="preserve">право осуществлять подготовку проектной документации </w:t>
      </w:r>
      <w:r w:rsidR="00C9197A" w:rsidRPr="00C9197A">
        <w:rPr>
          <w:rFonts w:ascii="Times New Roman" w:hAnsi="Times New Roman"/>
          <w:color w:val="000000"/>
          <w:sz w:val="24"/>
          <w:szCs w:val="24"/>
          <w:lang w:val="ru-RU"/>
        </w:rPr>
        <w:t xml:space="preserve">в отношении </w:t>
      </w:r>
      <w:r w:rsidR="00C9197A" w:rsidRPr="00C9197A">
        <w:rPr>
          <w:rFonts w:ascii="Times New Roman" w:hAnsi="Times New Roman"/>
          <w:bCs/>
          <w:color w:val="000000"/>
          <w:sz w:val="24"/>
          <w:szCs w:val="24"/>
          <w:lang w:val="ru-RU"/>
        </w:rPr>
        <w:t xml:space="preserve">объектов </w:t>
      </w:r>
      <w:r w:rsidR="00C9197A" w:rsidRPr="00C9197A">
        <w:rPr>
          <w:rFonts w:ascii="Times New Roman" w:hAnsi="Times New Roman"/>
          <w:sz w:val="24"/>
          <w:szCs w:val="24"/>
          <w:lang w:val="ru-RU"/>
        </w:rPr>
        <w:t xml:space="preserve">капитального строительства (кроме особо опасных, технически сложных и уникальных объектов, объектов использования атомной энергии), стоимость которых по одному договору не превышает </w:t>
      </w:r>
      <w:r w:rsidR="009579E3">
        <w:rPr>
          <w:rFonts w:ascii="Times New Roman" w:hAnsi="Times New Roman"/>
          <w:sz w:val="24"/>
          <w:szCs w:val="24"/>
          <w:lang w:val="ru-RU"/>
        </w:rPr>
        <w:t>50</w:t>
      </w:r>
      <w:r w:rsidR="00C9197A" w:rsidRPr="00C9197A">
        <w:rPr>
          <w:rFonts w:ascii="Times New Roman" w:hAnsi="Times New Roman"/>
          <w:sz w:val="24"/>
          <w:szCs w:val="24"/>
          <w:lang w:val="ru-RU"/>
        </w:rPr>
        <w:t xml:space="preserve"> миллионов рублей (</w:t>
      </w:r>
      <w:r w:rsidR="009579E3">
        <w:rPr>
          <w:rFonts w:ascii="Times New Roman" w:hAnsi="Times New Roman"/>
          <w:sz w:val="24"/>
          <w:szCs w:val="24"/>
          <w:lang w:val="ru-RU"/>
        </w:rPr>
        <w:t>второ</w:t>
      </w:r>
      <w:r w:rsidR="00C9197A" w:rsidRPr="00C9197A">
        <w:rPr>
          <w:rFonts w:ascii="Times New Roman" w:hAnsi="Times New Roman"/>
          <w:sz w:val="24"/>
          <w:szCs w:val="24"/>
          <w:lang w:val="ru-RU"/>
        </w:rPr>
        <w:t>й уровень ответственности</w:t>
      </w:r>
      <w:r w:rsidRPr="00C9197A">
        <w:rPr>
          <w:rFonts w:ascii="Times New Roman" w:hAnsi="Times New Roman"/>
          <w:sz w:val="24"/>
          <w:szCs w:val="24"/>
          <w:lang w:val="ru-RU"/>
        </w:rPr>
        <w:t>).</w:t>
      </w:r>
    </w:p>
    <w:p w14:paraId="47492920" w14:textId="77777777" w:rsidR="009D3B53" w:rsidRDefault="009D3B53" w:rsidP="009579E3">
      <w:pPr>
        <w:jc w:val="both"/>
      </w:pPr>
    </w:p>
    <w:p w14:paraId="6E8CA469" w14:textId="77777777" w:rsidR="00922556" w:rsidRDefault="00922556" w:rsidP="009579E3">
      <w:pPr>
        <w:jc w:val="both"/>
      </w:pPr>
    </w:p>
    <w:p w14:paraId="201DDB87" w14:textId="77777777" w:rsidR="009D3B53" w:rsidRDefault="009D3B53" w:rsidP="009579E3">
      <w:pPr>
        <w:jc w:val="both"/>
      </w:pPr>
    </w:p>
    <w:p w14:paraId="729A834E" w14:textId="77777777" w:rsidR="00A2635C" w:rsidRDefault="00A2635C" w:rsidP="00FA1124">
      <w:pPr>
        <w:jc w:val="both"/>
        <w:rPr>
          <w:b/>
        </w:rPr>
      </w:pPr>
    </w:p>
    <w:p w14:paraId="28BA757B" w14:textId="77777777" w:rsidR="00B4115C" w:rsidRPr="005D383E" w:rsidRDefault="00B4115C" w:rsidP="00B4115C">
      <w:pPr>
        <w:jc w:val="both"/>
        <w:rPr>
          <w:b/>
        </w:rPr>
      </w:pPr>
      <w:r w:rsidRPr="005D383E">
        <w:rPr>
          <w:b/>
        </w:rPr>
        <w:t>Председательствующий на заседании</w:t>
      </w:r>
    </w:p>
    <w:p w14:paraId="1439B299" w14:textId="77777777" w:rsidR="00B4115C" w:rsidRDefault="00B4115C" w:rsidP="00B4115C">
      <w:pPr>
        <w:jc w:val="both"/>
        <w:rPr>
          <w:bCs/>
        </w:rPr>
      </w:pPr>
      <w:r w:rsidRPr="00F76C92">
        <w:rPr>
          <w:b/>
        </w:rPr>
        <w:t>Совета Ассоциации</w:t>
      </w:r>
      <w:r w:rsidRPr="00F76C92">
        <w:rPr>
          <w:bCs/>
        </w:rPr>
        <w:t xml:space="preserve"> </w:t>
      </w:r>
      <w:r w:rsidRPr="00F76C92">
        <w:rPr>
          <w:bCs/>
        </w:rPr>
        <w:tab/>
      </w:r>
      <w:r w:rsidRPr="00F76C92">
        <w:rPr>
          <w:bCs/>
        </w:rPr>
        <w:tab/>
      </w:r>
      <w:r w:rsidRPr="00F76C92">
        <w:rPr>
          <w:bCs/>
        </w:rPr>
        <w:tab/>
      </w:r>
      <w:r w:rsidRPr="00F76C92">
        <w:rPr>
          <w:bCs/>
        </w:rPr>
        <w:tab/>
      </w:r>
      <w:r w:rsidRPr="00F76C92">
        <w:rPr>
          <w:bCs/>
        </w:rPr>
        <w:tab/>
      </w:r>
      <w:r w:rsidRPr="00F76C92">
        <w:rPr>
          <w:bCs/>
        </w:rPr>
        <w:tab/>
      </w:r>
      <w:r w:rsidRPr="00F76C92">
        <w:rPr>
          <w:bCs/>
        </w:rPr>
        <w:tab/>
        <w:t xml:space="preserve">         </w:t>
      </w:r>
      <w:r w:rsidRPr="00F76C92">
        <w:rPr>
          <w:b/>
          <w:bCs/>
        </w:rPr>
        <w:t>М.М. Разгоняев</w:t>
      </w:r>
    </w:p>
    <w:p w14:paraId="18730B9B" w14:textId="77777777" w:rsidR="0080312C" w:rsidRDefault="0080312C" w:rsidP="0080312C">
      <w:pPr>
        <w:jc w:val="both"/>
        <w:rPr>
          <w:bCs/>
        </w:rPr>
      </w:pPr>
    </w:p>
    <w:p w14:paraId="22D2ECF4" w14:textId="77777777" w:rsidR="0080312C" w:rsidRPr="005D383E" w:rsidRDefault="0080312C" w:rsidP="0080312C">
      <w:pPr>
        <w:jc w:val="both"/>
        <w:rPr>
          <w:bCs/>
        </w:rPr>
      </w:pPr>
    </w:p>
    <w:p w14:paraId="2EC36BBA" w14:textId="77777777" w:rsidR="004A5580" w:rsidRPr="005D383E" w:rsidRDefault="004A5580" w:rsidP="004A5580">
      <w:pPr>
        <w:jc w:val="both"/>
        <w:rPr>
          <w:b/>
        </w:rPr>
      </w:pPr>
      <w:r w:rsidRPr="005D383E">
        <w:rPr>
          <w:b/>
        </w:rPr>
        <w:t>Секретарь</w:t>
      </w:r>
    </w:p>
    <w:p w14:paraId="12E1B4D1" w14:textId="32321E45" w:rsidR="00EF29BB" w:rsidRDefault="004A5580" w:rsidP="005C7700">
      <w:pPr>
        <w:widowControl w:val="0"/>
        <w:shd w:val="clear" w:color="auto" w:fill="FFFFFF"/>
        <w:suppressAutoHyphens/>
        <w:jc w:val="both"/>
        <w:rPr>
          <w:rFonts w:eastAsia="Calibri"/>
          <w:b/>
          <w:bCs/>
          <w:lang w:eastAsia="en-US"/>
        </w:rPr>
      </w:pPr>
      <w:r w:rsidRPr="005D383E">
        <w:rPr>
          <w:b/>
        </w:rPr>
        <w:t>Совета Ассоциации</w:t>
      </w:r>
      <w:r w:rsidRPr="005D383E">
        <w:rPr>
          <w:rFonts w:ascii="Calibri" w:eastAsia="Calibri" w:hAnsi="Calibri"/>
          <w:b/>
          <w:bCs/>
          <w:sz w:val="22"/>
          <w:szCs w:val="22"/>
          <w:lang w:eastAsia="en-US"/>
        </w:rPr>
        <w:tab/>
      </w:r>
      <w:r w:rsidRPr="005D383E">
        <w:rPr>
          <w:rFonts w:ascii="Calibri" w:eastAsia="Calibri" w:hAnsi="Calibri"/>
          <w:b/>
          <w:bCs/>
          <w:sz w:val="22"/>
          <w:szCs w:val="22"/>
          <w:lang w:eastAsia="en-US"/>
        </w:rPr>
        <w:tab/>
      </w:r>
      <w:r w:rsidRPr="005D383E">
        <w:rPr>
          <w:rFonts w:ascii="Calibri" w:eastAsia="Calibri" w:hAnsi="Calibri"/>
          <w:b/>
          <w:bCs/>
          <w:sz w:val="22"/>
          <w:szCs w:val="22"/>
          <w:lang w:eastAsia="en-US"/>
        </w:rPr>
        <w:tab/>
      </w:r>
      <w:r w:rsidRPr="005D383E">
        <w:rPr>
          <w:rFonts w:ascii="Calibri" w:eastAsia="Calibri" w:hAnsi="Calibri"/>
          <w:b/>
          <w:bCs/>
          <w:sz w:val="22"/>
          <w:szCs w:val="22"/>
          <w:lang w:eastAsia="en-US"/>
        </w:rPr>
        <w:tab/>
      </w:r>
      <w:r w:rsidRPr="005D383E">
        <w:rPr>
          <w:rFonts w:ascii="Calibri" w:eastAsia="Calibri" w:hAnsi="Calibri"/>
          <w:b/>
          <w:bCs/>
          <w:sz w:val="22"/>
          <w:szCs w:val="22"/>
          <w:lang w:eastAsia="en-US"/>
        </w:rPr>
        <w:tab/>
      </w:r>
      <w:r w:rsidRPr="005D383E">
        <w:rPr>
          <w:rFonts w:ascii="Calibri" w:eastAsia="Calibri" w:hAnsi="Calibri"/>
          <w:b/>
          <w:bCs/>
          <w:sz w:val="22"/>
          <w:szCs w:val="22"/>
          <w:lang w:eastAsia="en-US"/>
        </w:rPr>
        <w:tab/>
      </w:r>
      <w:proofErr w:type="gramStart"/>
      <w:r w:rsidRPr="005D383E">
        <w:rPr>
          <w:rFonts w:ascii="Calibri" w:eastAsia="Calibri" w:hAnsi="Calibri"/>
          <w:b/>
          <w:bCs/>
          <w:sz w:val="22"/>
          <w:szCs w:val="22"/>
          <w:lang w:eastAsia="en-US"/>
        </w:rPr>
        <w:tab/>
      </w:r>
      <w:r w:rsidRPr="005D383E">
        <w:rPr>
          <w:bCs/>
        </w:rPr>
        <w:t xml:space="preserve">  </w:t>
      </w:r>
      <w:r w:rsidR="0095523A">
        <w:rPr>
          <w:rFonts w:eastAsia="Calibri"/>
          <w:b/>
          <w:bCs/>
          <w:lang w:eastAsia="en-US"/>
        </w:rPr>
        <w:t>И.О.</w:t>
      </w:r>
      <w:proofErr w:type="gramEnd"/>
      <w:r w:rsidR="0095523A">
        <w:rPr>
          <w:rFonts w:eastAsia="Calibri"/>
          <w:b/>
          <w:bCs/>
          <w:lang w:eastAsia="en-US"/>
        </w:rPr>
        <w:t xml:space="preserve"> Скридлевский</w:t>
      </w:r>
    </w:p>
    <w:p w14:paraId="1ADE1E6B" w14:textId="77777777" w:rsidR="008F31B3" w:rsidRDefault="008F31B3" w:rsidP="005C7700">
      <w:pPr>
        <w:widowControl w:val="0"/>
        <w:shd w:val="clear" w:color="auto" w:fill="FFFFFF"/>
        <w:suppressAutoHyphens/>
        <w:jc w:val="both"/>
        <w:rPr>
          <w:rFonts w:eastAsia="Calibri"/>
          <w:b/>
          <w:bCs/>
          <w:lang w:eastAsia="en-US"/>
        </w:rPr>
      </w:pPr>
    </w:p>
    <w:sectPr w:rsidR="008F31B3" w:rsidSect="00922556">
      <w:footerReference w:type="even" r:id="rId9"/>
      <w:footerReference w:type="default" r:id="rId10"/>
      <w:pgSz w:w="11906" w:h="16838"/>
      <w:pgMar w:top="1134" w:right="851" w:bottom="1134" w:left="1701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D65EBB" w14:textId="77777777" w:rsidR="004166BF" w:rsidRDefault="004166BF">
      <w:r>
        <w:separator/>
      </w:r>
    </w:p>
  </w:endnote>
  <w:endnote w:type="continuationSeparator" w:id="0">
    <w:p w14:paraId="10C23AE4" w14:textId="77777777" w:rsidR="004166BF" w:rsidRDefault="004166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5BC32B" w14:textId="65BE6469" w:rsidR="005B3DB6" w:rsidRDefault="005B3DB6" w:rsidP="00A07F4C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28325B">
      <w:rPr>
        <w:rStyle w:val="a6"/>
        <w:noProof/>
      </w:rPr>
      <w:t>1</w:t>
    </w:r>
    <w:r>
      <w:rPr>
        <w:rStyle w:val="a6"/>
      </w:rPr>
      <w:fldChar w:fldCharType="end"/>
    </w:r>
  </w:p>
  <w:p w14:paraId="325B26E2" w14:textId="77777777" w:rsidR="005B3DB6" w:rsidRDefault="005B3DB6" w:rsidP="006026BA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05178306"/>
      <w:docPartObj>
        <w:docPartGallery w:val="Page Numbers (Bottom of Page)"/>
        <w:docPartUnique/>
      </w:docPartObj>
    </w:sdtPr>
    <w:sdtEndPr/>
    <w:sdtContent>
      <w:p w14:paraId="16182113" w14:textId="4AFEF889" w:rsidR="005B3DB6" w:rsidRDefault="005B3DB6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2C58">
          <w:rPr>
            <w:noProof/>
          </w:rPr>
          <w:t>2</w:t>
        </w:r>
        <w:r>
          <w:fldChar w:fldCharType="end"/>
        </w:r>
      </w:p>
    </w:sdtContent>
  </w:sdt>
  <w:p w14:paraId="36B993DE" w14:textId="77777777" w:rsidR="005B3DB6" w:rsidRDefault="005B3DB6" w:rsidP="00FC74CA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4F0DEC" w14:textId="77777777" w:rsidR="004166BF" w:rsidRDefault="004166BF">
      <w:r>
        <w:separator/>
      </w:r>
    </w:p>
  </w:footnote>
  <w:footnote w:type="continuationSeparator" w:id="0">
    <w:p w14:paraId="7CBB4B49" w14:textId="77777777" w:rsidR="004166BF" w:rsidRDefault="004166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1556D"/>
    <w:multiLevelType w:val="hybridMultilevel"/>
    <w:tmpl w:val="FD94A2A8"/>
    <w:lvl w:ilvl="0" w:tplc="9AFEA4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4FD079C"/>
    <w:multiLevelType w:val="hybridMultilevel"/>
    <w:tmpl w:val="38DE1D72"/>
    <w:lvl w:ilvl="0" w:tplc="0614780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AB626E3"/>
    <w:multiLevelType w:val="hybridMultilevel"/>
    <w:tmpl w:val="396AEB5E"/>
    <w:lvl w:ilvl="0" w:tplc="559EEEEA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27D6BF9"/>
    <w:multiLevelType w:val="hybridMultilevel"/>
    <w:tmpl w:val="0C1CF818"/>
    <w:lvl w:ilvl="0" w:tplc="217E5F06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CC4A56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5" w15:restartNumberingAfterBreak="0">
    <w:nsid w:val="1A6D75C4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6" w15:restartNumberingAfterBreak="0">
    <w:nsid w:val="1CE76EB5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64" w:hanging="11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4" w:hanging="11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4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4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4" w:hanging="11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7" w15:restartNumberingAfterBreak="0">
    <w:nsid w:val="22443356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8" w15:restartNumberingAfterBreak="0">
    <w:nsid w:val="27092D98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9" w15:restartNumberingAfterBreak="0">
    <w:nsid w:val="28E74FFE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10" w15:restartNumberingAfterBreak="0">
    <w:nsid w:val="2B3F3C25"/>
    <w:multiLevelType w:val="hybridMultilevel"/>
    <w:tmpl w:val="37E0FEFA"/>
    <w:lvl w:ilvl="0" w:tplc="05FA8A18">
      <w:start w:val="1"/>
      <w:numFmt w:val="decimal"/>
      <w:lvlText w:val="%1."/>
      <w:lvlJc w:val="left"/>
      <w:pPr>
        <w:ind w:left="1504" w:hanging="79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438781D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12" w15:restartNumberingAfterBreak="0">
    <w:nsid w:val="361F0D03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13" w15:restartNumberingAfterBreak="0">
    <w:nsid w:val="37951D1C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14" w15:restartNumberingAfterBreak="0">
    <w:nsid w:val="37B97310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15" w15:restartNumberingAfterBreak="0">
    <w:nsid w:val="37E46006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16" w15:restartNumberingAfterBreak="0">
    <w:nsid w:val="3800210C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581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17" w15:restartNumberingAfterBreak="0">
    <w:nsid w:val="3EB72D5B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18" w15:restartNumberingAfterBreak="0">
    <w:nsid w:val="427B3A22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19" w15:restartNumberingAfterBreak="0">
    <w:nsid w:val="49446C6C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20" w15:restartNumberingAfterBreak="0">
    <w:nsid w:val="4B496A16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21" w15:restartNumberingAfterBreak="0">
    <w:nsid w:val="4C604285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22" w15:restartNumberingAfterBreak="0">
    <w:nsid w:val="501B6C15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23" w15:restartNumberingAfterBreak="0">
    <w:nsid w:val="509E71E3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24" w15:restartNumberingAfterBreak="0">
    <w:nsid w:val="50AF1BDC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25" w15:restartNumberingAfterBreak="0">
    <w:nsid w:val="53024712"/>
    <w:multiLevelType w:val="multilevel"/>
    <w:tmpl w:val="E3B08F40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."/>
      <w:lvlJc w:val="left"/>
      <w:pPr>
        <w:ind w:left="2006" w:hanging="1155"/>
      </w:pPr>
    </w:lvl>
    <w:lvl w:ilvl="2">
      <w:start w:val="1"/>
      <w:numFmt w:val="decimal"/>
      <w:isLgl/>
      <w:lvlText w:val="%1.%2.%3."/>
      <w:lvlJc w:val="left"/>
      <w:pPr>
        <w:ind w:left="2006" w:hanging="1155"/>
      </w:pPr>
    </w:lvl>
    <w:lvl w:ilvl="3">
      <w:start w:val="1"/>
      <w:numFmt w:val="decimal"/>
      <w:isLgl/>
      <w:lvlText w:val="%1.%2.%3.%4."/>
      <w:lvlJc w:val="left"/>
      <w:pPr>
        <w:ind w:left="2006" w:hanging="1155"/>
      </w:pPr>
    </w:lvl>
    <w:lvl w:ilvl="4">
      <w:start w:val="1"/>
      <w:numFmt w:val="decimal"/>
      <w:isLgl/>
      <w:lvlText w:val="%1.%2.%3.%4.%5."/>
      <w:lvlJc w:val="left"/>
      <w:pPr>
        <w:ind w:left="2006" w:hanging="1155"/>
      </w:pPr>
    </w:lvl>
    <w:lvl w:ilvl="5">
      <w:start w:val="1"/>
      <w:numFmt w:val="decimal"/>
      <w:isLgl/>
      <w:lvlText w:val="%1.%2.%3.%4.%5.%6."/>
      <w:lvlJc w:val="left"/>
      <w:pPr>
        <w:ind w:left="2006" w:hanging="1155"/>
      </w:pPr>
    </w:lvl>
    <w:lvl w:ilvl="6">
      <w:start w:val="1"/>
      <w:numFmt w:val="decimal"/>
      <w:isLgl/>
      <w:lvlText w:val="%1.%2.%3.%4.%5.%6.%7."/>
      <w:lvlJc w:val="left"/>
      <w:pPr>
        <w:ind w:left="2291" w:hanging="1440"/>
      </w:p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</w:lvl>
  </w:abstractNum>
  <w:abstractNum w:abstractNumId="26" w15:restartNumberingAfterBreak="0">
    <w:nsid w:val="55654344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27" w15:restartNumberingAfterBreak="0">
    <w:nsid w:val="569F645A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64" w:hanging="11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4" w:hanging="11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4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4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4" w:hanging="11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8" w15:restartNumberingAfterBreak="0">
    <w:nsid w:val="57162350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29" w15:restartNumberingAfterBreak="0">
    <w:nsid w:val="614F5CB9"/>
    <w:multiLevelType w:val="multilevel"/>
    <w:tmpl w:val="7A1E2CDA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0" w15:restartNumberingAfterBreak="0">
    <w:nsid w:val="62C727EF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581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1" w15:restartNumberingAfterBreak="0">
    <w:nsid w:val="62FE05F5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2" w15:restartNumberingAfterBreak="0">
    <w:nsid w:val="63656BB6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3" w15:restartNumberingAfterBreak="0">
    <w:nsid w:val="651475BA"/>
    <w:multiLevelType w:val="multilevel"/>
    <w:tmpl w:val="7A1E2CDA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4" w15:restartNumberingAfterBreak="0">
    <w:nsid w:val="712275A1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5" w15:restartNumberingAfterBreak="0">
    <w:nsid w:val="733C2080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6" w15:restartNumberingAfterBreak="0">
    <w:nsid w:val="74D67D1E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2006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7" w15:restartNumberingAfterBreak="0">
    <w:nsid w:val="75B61048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8" w15:restartNumberingAfterBreak="0">
    <w:nsid w:val="766D7884"/>
    <w:multiLevelType w:val="hybridMultilevel"/>
    <w:tmpl w:val="6D1E84EA"/>
    <w:lvl w:ilvl="0" w:tplc="274C1A5A">
      <w:start w:val="1"/>
      <w:numFmt w:val="bullet"/>
      <w:lvlText w:val=""/>
      <w:lvlJc w:val="left"/>
      <w:pPr>
        <w:ind w:left="23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39" w15:restartNumberingAfterBreak="0">
    <w:nsid w:val="76B41A99"/>
    <w:multiLevelType w:val="hybridMultilevel"/>
    <w:tmpl w:val="37C850E6"/>
    <w:lvl w:ilvl="0" w:tplc="274C1A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7E14788"/>
    <w:multiLevelType w:val="hybridMultilevel"/>
    <w:tmpl w:val="96D6105A"/>
    <w:lvl w:ilvl="0" w:tplc="14A09A44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 w15:restartNumberingAfterBreak="0">
    <w:nsid w:val="7A1268A9"/>
    <w:multiLevelType w:val="hybridMultilevel"/>
    <w:tmpl w:val="BCD4876E"/>
    <w:lvl w:ilvl="0" w:tplc="21E22A3E">
      <w:start w:val="1"/>
      <w:numFmt w:val="decimal"/>
      <w:pStyle w:val="CharChar1"/>
      <w:lvlText w:val="%1."/>
      <w:lvlJc w:val="left"/>
      <w:pPr>
        <w:tabs>
          <w:tab w:val="num" w:pos="180"/>
        </w:tabs>
        <w:ind w:left="1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42" w15:restartNumberingAfterBreak="0">
    <w:nsid w:val="7B3866CE"/>
    <w:multiLevelType w:val="hybridMultilevel"/>
    <w:tmpl w:val="65D8984E"/>
    <w:lvl w:ilvl="0" w:tplc="274C1A5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085541289">
    <w:abstractNumId w:val="41"/>
  </w:num>
  <w:num w:numId="2" w16cid:durableId="137422987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4434418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13537096">
    <w:abstractNumId w:val="35"/>
  </w:num>
  <w:num w:numId="5" w16cid:durableId="326056721">
    <w:abstractNumId w:val="28"/>
  </w:num>
  <w:num w:numId="6" w16cid:durableId="1533615069">
    <w:abstractNumId w:val="4"/>
  </w:num>
  <w:num w:numId="7" w16cid:durableId="160052616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6818520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43468272">
    <w:abstractNumId w:val="25"/>
  </w:num>
  <w:num w:numId="10" w16cid:durableId="1896311428">
    <w:abstractNumId w:val="38"/>
  </w:num>
  <w:num w:numId="11" w16cid:durableId="29787896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73092464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85633398">
    <w:abstractNumId w:val="5"/>
  </w:num>
  <w:num w:numId="14" w16cid:durableId="14439133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7464907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18400261">
    <w:abstractNumId w:val="15"/>
  </w:num>
  <w:num w:numId="17" w16cid:durableId="1695568407">
    <w:abstractNumId w:val="12"/>
  </w:num>
  <w:num w:numId="18" w16cid:durableId="2070956262">
    <w:abstractNumId w:val="22"/>
  </w:num>
  <w:num w:numId="19" w16cid:durableId="126628848">
    <w:abstractNumId w:val="7"/>
  </w:num>
  <w:num w:numId="20" w16cid:durableId="681205498">
    <w:abstractNumId w:val="20"/>
  </w:num>
  <w:num w:numId="21" w16cid:durableId="1915435696">
    <w:abstractNumId w:val="38"/>
  </w:num>
  <w:num w:numId="22" w16cid:durableId="76141445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160659926">
    <w:abstractNumId w:val="21"/>
  </w:num>
  <w:num w:numId="24" w16cid:durableId="73809737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51663468">
    <w:abstractNumId w:val="37"/>
  </w:num>
  <w:num w:numId="26" w16cid:durableId="1878079491">
    <w:abstractNumId w:val="17"/>
  </w:num>
  <w:num w:numId="27" w16cid:durableId="748506307">
    <w:abstractNumId w:val="16"/>
  </w:num>
  <w:num w:numId="28" w16cid:durableId="1178882668">
    <w:abstractNumId w:val="13"/>
  </w:num>
  <w:num w:numId="29" w16cid:durableId="1445424409">
    <w:abstractNumId w:val="9"/>
  </w:num>
  <w:num w:numId="30" w16cid:durableId="1600680895">
    <w:abstractNumId w:val="11"/>
  </w:num>
  <w:num w:numId="31" w16cid:durableId="108739613">
    <w:abstractNumId w:val="0"/>
  </w:num>
  <w:num w:numId="32" w16cid:durableId="1488324458">
    <w:abstractNumId w:val="38"/>
  </w:num>
  <w:num w:numId="33" w16cid:durableId="178813110">
    <w:abstractNumId w:val="24"/>
  </w:num>
  <w:num w:numId="34" w16cid:durableId="30285067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888104764">
    <w:abstractNumId w:val="18"/>
  </w:num>
  <w:num w:numId="36" w16cid:durableId="414713933">
    <w:abstractNumId w:val="3"/>
  </w:num>
  <w:num w:numId="37" w16cid:durableId="1796363541">
    <w:abstractNumId w:val="14"/>
  </w:num>
  <w:num w:numId="38" w16cid:durableId="1847406770">
    <w:abstractNumId w:val="26"/>
  </w:num>
  <w:num w:numId="39" w16cid:durableId="1274366218">
    <w:abstractNumId w:val="36"/>
  </w:num>
  <w:num w:numId="40" w16cid:durableId="1472214795">
    <w:abstractNumId w:val="8"/>
  </w:num>
  <w:num w:numId="41" w16cid:durableId="98049865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02771577">
    <w:abstractNumId w:val="40"/>
  </w:num>
  <w:num w:numId="43" w16cid:durableId="1614360519">
    <w:abstractNumId w:val="34"/>
  </w:num>
  <w:num w:numId="44" w16cid:durableId="1940796905">
    <w:abstractNumId w:val="29"/>
  </w:num>
  <w:num w:numId="45" w16cid:durableId="746079389">
    <w:abstractNumId w:val="23"/>
  </w:num>
  <w:num w:numId="46" w16cid:durableId="1758820769">
    <w:abstractNumId w:val="42"/>
  </w:num>
  <w:num w:numId="47" w16cid:durableId="1286350332">
    <w:abstractNumId w:val="3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8CF"/>
    <w:rsid w:val="0000037B"/>
    <w:rsid w:val="000005A3"/>
    <w:rsid w:val="00001510"/>
    <w:rsid w:val="00002091"/>
    <w:rsid w:val="00003A3F"/>
    <w:rsid w:val="0000568B"/>
    <w:rsid w:val="0000580C"/>
    <w:rsid w:val="00005945"/>
    <w:rsid w:val="0000641E"/>
    <w:rsid w:val="000067A9"/>
    <w:rsid w:val="0000736D"/>
    <w:rsid w:val="0000766C"/>
    <w:rsid w:val="00011980"/>
    <w:rsid w:val="000125AC"/>
    <w:rsid w:val="00013B5D"/>
    <w:rsid w:val="000143E8"/>
    <w:rsid w:val="00015908"/>
    <w:rsid w:val="0001600D"/>
    <w:rsid w:val="00016FE6"/>
    <w:rsid w:val="0002149E"/>
    <w:rsid w:val="0002164C"/>
    <w:rsid w:val="00022016"/>
    <w:rsid w:val="00023255"/>
    <w:rsid w:val="00023796"/>
    <w:rsid w:val="00023D00"/>
    <w:rsid w:val="00025141"/>
    <w:rsid w:val="0002595B"/>
    <w:rsid w:val="00026616"/>
    <w:rsid w:val="000266F5"/>
    <w:rsid w:val="00026B26"/>
    <w:rsid w:val="00026FD5"/>
    <w:rsid w:val="0002738B"/>
    <w:rsid w:val="000278E5"/>
    <w:rsid w:val="000318C1"/>
    <w:rsid w:val="00031B63"/>
    <w:rsid w:val="000322CA"/>
    <w:rsid w:val="000324D4"/>
    <w:rsid w:val="00032545"/>
    <w:rsid w:val="000334D3"/>
    <w:rsid w:val="00033745"/>
    <w:rsid w:val="00033ABB"/>
    <w:rsid w:val="00033D16"/>
    <w:rsid w:val="000343AD"/>
    <w:rsid w:val="00034597"/>
    <w:rsid w:val="000345DB"/>
    <w:rsid w:val="00034B9E"/>
    <w:rsid w:val="0003686E"/>
    <w:rsid w:val="00036A11"/>
    <w:rsid w:val="00040186"/>
    <w:rsid w:val="000408D5"/>
    <w:rsid w:val="00041CEE"/>
    <w:rsid w:val="00041E22"/>
    <w:rsid w:val="00042051"/>
    <w:rsid w:val="00042616"/>
    <w:rsid w:val="000430B6"/>
    <w:rsid w:val="00043A4E"/>
    <w:rsid w:val="000445C7"/>
    <w:rsid w:val="00044EB9"/>
    <w:rsid w:val="00044EC8"/>
    <w:rsid w:val="00046E3D"/>
    <w:rsid w:val="0004707F"/>
    <w:rsid w:val="00047162"/>
    <w:rsid w:val="000478BB"/>
    <w:rsid w:val="00047D66"/>
    <w:rsid w:val="00050ECF"/>
    <w:rsid w:val="0005120F"/>
    <w:rsid w:val="00051400"/>
    <w:rsid w:val="00052527"/>
    <w:rsid w:val="000536FF"/>
    <w:rsid w:val="00053849"/>
    <w:rsid w:val="0005422E"/>
    <w:rsid w:val="000546AE"/>
    <w:rsid w:val="00054A13"/>
    <w:rsid w:val="00056085"/>
    <w:rsid w:val="00056135"/>
    <w:rsid w:val="00056328"/>
    <w:rsid w:val="0005704D"/>
    <w:rsid w:val="000571EE"/>
    <w:rsid w:val="00057342"/>
    <w:rsid w:val="000573D2"/>
    <w:rsid w:val="000601C3"/>
    <w:rsid w:val="000609DE"/>
    <w:rsid w:val="00060EFC"/>
    <w:rsid w:val="00061198"/>
    <w:rsid w:val="00061E77"/>
    <w:rsid w:val="00062D68"/>
    <w:rsid w:val="00062D98"/>
    <w:rsid w:val="0006338C"/>
    <w:rsid w:val="0006414B"/>
    <w:rsid w:val="000650AE"/>
    <w:rsid w:val="0006568C"/>
    <w:rsid w:val="00065941"/>
    <w:rsid w:val="0006634B"/>
    <w:rsid w:val="00066515"/>
    <w:rsid w:val="00066DF5"/>
    <w:rsid w:val="00066E1B"/>
    <w:rsid w:val="000702FA"/>
    <w:rsid w:val="00071ABA"/>
    <w:rsid w:val="0007220A"/>
    <w:rsid w:val="00072A2D"/>
    <w:rsid w:val="0007307D"/>
    <w:rsid w:val="00073399"/>
    <w:rsid w:val="00073743"/>
    <w:rsid w:val="000748B5"/>
    <w:rsid w:val="000754ED"/>
    <w:rsid w:val="00075AB1"/>
    <w:rsid w:val="000766C4"/>
    <w:rsid w:val="00076A74"/>
    <w:rsid w:val="00076B5A"/>
    <w:rsid w:val="00076E28"/>
    <w:rsid w:val="000803C6"/>
    <w:rsid w:val="0008164F"/>
    <w:rsid w:val="00082334"/>
    <w:rsid w:val="00083048"/>
    <w:rsid w:val="0008429A"/>
    <w:rsid w:val="0008480A"/>
    <w:rsid w:val="000849FA"/>
    <w:rsid w:val="00084B1F"/>
    <w:rsid w:val="00085272"/>
    <w:rsid w:val="00086BEE"/>
    <w:rsid w:val="00090CB1"/>
    <w:rsid w:val="00090DED"/>
    <w:rsid w:val="0009189E"/>
    <w:rsid w:val="00091D5C"/>
    <w:rsid w:val="00092346"/>
    <w:rsid w:val="00093137"/>
    <w:rsid w:val="00093174"/>
    <w:rsid w:val="000942DF"/>
    <w:rsid w:val="0009599B"/>
    <w:rsid w:val="00095BB8"/>
    <w:rsid w:val="00096932"/>
    <w:rsid w:val="000972FA"/>
    <w:rsid w:val="000A01CC"/>
    <w:rsid w:val="000A036A"/>
    <w:rsid w:val="000A0506"/>
    <w:rsid w:val="000A0FA6"/>
    <w:rsid w:val="000A16B9"/>
    <w:rsid w:val="000A1948"/>
    <w:rsid w:val="000A22A0"/>
    <w:rsid w:val="000A4042"/>
    <w:rsid w:val="000A404A"/>
    <w:rsid w:val="000A4205"/>
    <w:rsid w:val="000A43D7"/>
    <w:rsid w:val="000A4457"/>
    <w:rsid w:val="000A4C43"/>
    <w:rsid w:val="000A54D8"/>
    <w:rsid w:val="000A65F6"/>
    <w:rsid w:val="000A6729"/>
    <w:rsid w:val="000A698D"/>
    <w:rsid w:val="000A6D68"/>
    <w:rsid w:val="000A6FD8"/>
    <w:rsid w:val="000A7BDD"/>
    <w:rsid w:val="000B02DC"/>
    <w:rsid w:val="000B0A14"/>
    <w:rsid w:val="000B0B5A"/>
    <w:rsid w:val="000B0FF7"/>
    <w:rsid w:val="000B131F"/>
    <w:rsid w:val="000B1446"/>
    <w:rsid w:val="000B15AC"/>
    <w:rsid w:val="000B17D3"/>
    <w:rsid w:val="000B196D"/>
    <w:rsid w:val="000B2684"/>
    <w:rsid w:val="000B2DEC"/>
    <w:rsid w:val="000B33A8"/>
    <w:rsid w:val="000B41AB"/>
    <w:rsid w:val="000B4611"/>
    <w:rsid w:val="000B4CDD"/>
    <w:rsid w:val="000B53AA"/>
    <w:rsid w:val="000B54F8"/>
    <w:rsid w:val="000B5968"/>
    <w:rsid w:val="000B64CD"/>
    <w:rsid w:val="000B66DD"/>
    <w:rsid w:val="000B7287"/>
    <w:rsid w:val="000C00F3"/>
    <w:rsid w:val="000C0256"/>
    <w:rsid w:val="000C0A82"/>
    <w:rsid w:val="000C0B80"/>
    <w:rsid w:val="000C0CF0"/>
    <w:rsid w:val="000C12BC"/>
    <w:rsid w:val="000C2240"/>
    <w:rsid w:val="000C29C1"/>
    <w:rsid w:val="000C2B14"/>
    <w:rsid w:val="000C2B92"/>
    <w:rsid w:val="000C3C78"/>
    <w:rsid w:val="000C47E6"/>
    <w:rsid w:val="000C49F7"/>
    <w:rsid w:val="000C5E83"/>
    <w:rsid w:val="000C70BC"/>
    <w:rsid w:val="000C7B65"/>
    <w:rsid w:val="000D109E"/>
    <w:rsid w:val="000D193D"/>
    <w:rsid w:val="000D2B21"/>
    <w:rsid w:val="000D35DE"/>
    <w:rsid w:val="000D374B"/>
    <w:rsid w:val="000D3B4B"/>
    <w:rsid w:val="000D3FF6"/>
    <w:rsid w:val="000D454B"/>
    <w:rsid w:val="000D4576"/>
    <w:rsid w:val="000D57A6"/>
    <w:rsid w:val="000D6925"/>
    <w:rsid w:val="000D79D2"/>
    <w:rsid w:val="000D7B35"/>
    <w:rsid w:val="000D7C24"/>
    <w:rsid w:val="000E1BB7"/>
    <w:rsid w:val="000E2495"/>
    <w:rsid w:val="000E47B2"/>
    <w:rsid w:val="000E4848"/>
    <w:rsid w:val="000E55C2"/>
    <w:rsid w:val="000E5B66"/>
    <w:rsid w:val="000E5C27"/>
    <w:rsid w:val="000E61F5"/>
    <w:rsid w:val="000E71FD"/>
    <w:rsid w:val="000F01D4"/>
    <w:rsid w:val="000F0263"/>
    <w:rsid w:val="000F03BE"/>
    <w:rsid w:val="000F062F"/>
    <w:rsid w:val="000F0A6F"/>
    <w:rsid w:val="000F19DA"/>
    <w:rsid w:val="000F1AF6"/>
    <w:rsid w:val="000F1DA1"/>
    <w:rsid w:val="000F2A9D"/>
    <w:rsid w:val="000F37F0"/>
    <w:rsid w:val="000F40DB"/>
    <w:rsid w:val="000F4964"/>
    <w:rsid w:val="000F548C"/>
    <w:rsid w:val="000F7396"/>
    <w:rsid w:val="000F756E"/>
    <w:rsid w:val="000F7FDD"/>
    <w:rsid w:val="00100D11"/>
    <w:rsid w:val="00101193"/>
    <w:rsid w:val="001013A7"/>
    <w:rsid w:val="00102485"/>
    <w:rsid w:val="00102988"/>
    <w:rsid w:val="00103238"/>
    <w:rsid w:val="00103C82"/>
    <w:rsid w:val="00103EBB"/>
    <w:rsid w:val="001045CB"/>
    <w:rsid w:val="00104626"/>
    <w:rsid w:val="00104D14"/>
    <w:rsid w:val="00105035"/>
    <w:rsid w:val="001052DD"/>
    <w:rsid w:val="00105382"/>
    <w:rsid w:val="001057CE"/>
    <w:rsid w:val="001057FF"/>
    <w:rsid w:val="00105D1F"/>
    <w:rsid w:val="001062F7"/>
    <w:rsid w:val="00106406"/>
    <w:rsid w:val="00106739"/>
    <w:rsid w:val="00107439"/>
    <w:rsid w:val="00110163"/>
    <w:rsid w:val="00110D64"/>
    <w:rsid w:val="001116E3"/>
    <w:rsid w:val="00111B16"/>
    <w:rsid w:val="00111DE8"/>
    <w:rsid w:val="00112684"/>
    <w:rsid w:val="001133A2"/>
    <w:rsid w:val="0011380E"/>
    <w:rsid w:val="001138D8"/>
    <w:rsid w:val="00113AD1"/>
    <w:rsid w:val="00113EA8"/>
    <w:rsid w:val="00113ECC"/>
    <w:rsid w:val="0011468A"/>
    <w:rsid w:val="0011488F"/>
    <w:rsid w:val="00114B3C"/>
    <w:rsid w:val="001156FF"/>
    <w:rsid w:val="00115F38"/>
    <w:rsid w:val="0011649F"/>
    <w:rsid w:val="00116672"/>
    <w:rsid w:val="00116D26"/>
    <w:rsid w:val="00117A42"/>
    <w:rsid w:val="001201E4"/>
    <w:rsid w:val="00120848"/>
    <w:rsid w:val="00121F46"/>
    <w:rsid w:val="00122275"/>
    <w:rsid w:val="00122A0A"/>
    <w:rsid w:val="00123B14"/>
    <w:rsid w:val="00123DA4"/>
    <w:rsid w:val="00124AFD"/>
    <w:rsid w:val="00126392"/>
    <w:rsid w:val="00127A14"/>
    <w:rsid w:val="00127B3F"/>
    <w:rsid w:val="001307CE"/>
    <w:rsid w:val="00130F90"/>
    <w:rsid w:val="00131661"/>
    <w:rsid w:val="00131B96"/>
    <w:rsid w:val="0013200F"/>
    <w:rsid w:val="001326A5"/>
    <w:rsid w:val="00133B8F"/>
    <w:rsid w:val="0013576D"/>
    <w:rsid w:val="0013578A"/>
    <w:rsid w:val="00135D42"/>
    <w:rsid w:val="00136A09"/>
    <w:rsid w:val="00137BCA"/>
    <w:rsid w:val="00140534"/>
    <w:rsid w:val="001406FE"/>
    <w:rsid w:val="001407F4"/>
    <w:rsid w:val="00140B41"/>
    <w:rsid w:val="00140D53"/>
    <w:rsid w:val="0014226C"/>
    <w:rsid w:val="0014271B"/>
    <w:rsid w:val="001430DD"/>
    <w:rsid w:val="0014394F"/>
    <w:rsid w:val="001439D1"/>
    <w:rsid w:val="00143F5A"/>
    <w:rsid w:val="001440E1"/>
    <w:rsid w:val="0014480A"/>
    <w:rsid w:val="00144BD2"/>
    <w:rsid w:val="00145280"/>
    <w:rsid w:val="00145732"/>
    <w:rsid w:val="001457AC"/>
    <w:rsid w:val="001462C9"/>
    <w:rsid w:val="001462EC"/>
    <w:rsid w:val="00146768"/>
    <w:rsid w:val="00146A84"/>
    <w:rsid w:val="00151512"/>
    <w:rsid w:val="00151516"/>
    <w:rsid w:val="00151749"/>
    <w:rsid w:val="001518B8"/>
    <w:rsid w:val="00151F5D"/>
    <w:rsid w:val="00152062"/>
    <w:rsid w:val="00153419"/>
    <w:rsid w:val="00153522"/>
    <w:rsid w:val="001536BC"/>
    <w:rsid w:val="001541DF"/>
    <w:rsid w:val="0015502A"/>
    <w:rsid w:val="0015528C"/>
    <w:rsid w:val="00155A07"/>
    <w:rsid w:val="00155BD8"/>
    <w:rsid w:val="00155DF6"/>
    <w:rsid w:val="00155FED"/>
    <w:rsid w:val="00156B3C"/>
    <w:rsid w:val="00156CC9"/>
    <w:rsid w:val="00160624"/>
    <w:rsid w:val="00161AE9"/>
    <w:rsid w:val="00162661"/>
    <w:rsid w:val="00163A8A"/>
    <w:rsid w:val="00164B47"/>
    <w:rsid w:val="0016519D"/>
    <w:rsid w:val="00165326"/>
    <w:rsid w:val="00165589"/>
    <w:rsid w:val="00165786"/>
    <w:rsid w:val="0016588A"/>
    <w:rsid w:val="00165CAE"/>
    <w:rsid w:val="001673AB"/>
    <w:rsid w:val="0016770F"/>
    <w:rsid w:val="001679C4"/>
    <w:rsid w:val="00170257"/>
    <w:rsid w:val="0017041E"/>
    <w:rsid w:val="001709CD"/>
    <w:rsid w:val="0017124E"/>
    <w:rsid w:val="00171385"/>
    <w:rsid w:val="00172B78"/>
    <w:rsid w:val="00175866"/>
    <w:rsid w:val="00176931"/>
    <w:rsid w:val="00176BD0"/>
    <w:rsid w:val="0018185B"/>
    <w:rsid w:val="00181962"/>
    <w:rsid w:val="001819A9"/>
    <w:rsid w:val="001820F7"/>
    <w:rsid w:val="00182430"/>
    <w:rsid w:val="00183359"/>
    <w:rsid w:val="0018345F"/>
    <w:rsid w:val="0018388D"/>
    <w:rsid w:val="00183C0C"/>
    <w:rsid w:val="00186F0D"/>
    <w:rsid w:val="00190879"/>
    <w:rsid w:val="0019118B"/>
    <w:rsid w:val="00191AAF"/>
    <w:rsid w:val="00191D38"/>
    <w:rsid w:val="00192EAE"/>
    <w:rsid w:val="0019440B"/>
    <w:rsid w:val="0019471F"/>
    <w:rsid w:val="001947C8"/>
    <w:rsid w:val="00194C1B"/>
    <w:rsid w:val="00195640"/>
    <w:rsid w:val="00195FD8"/>
    <w:rsid w:val="001964AC"/>
    <w:rsid w:val="0019689D"/>
    <w:rsid w:val="0019726A"/>
    <w:rsid w:val="00197A72"/>
    <w:rsid w:val="00197FDF"/>
    <w:rsid w:val="001A190B"/>
    <w:rsid w:val="001A2926"/>
    <w:rsid w:val="001A3D9E"/>
    <w:rsid w:val="001A42FC"/>
    <w:rsid w:val="001A4CC2"/>
    <w:rsid w:val="001A5643"/>
    <w:rsid w:val="001A608D"/>
    <w:rsid w:val="001A6550"/>
    <w:rsid w:val="001A72F5"/>
    <w:rsid w:val="001A7393"/>
    <w:rsid w:val="001A7594"/>
    <w:rsid w:val="001A7821"/>
    <w:rsid w:val="001A7AAA"/>
    <w:rsid w:val="001A7FE1"/>
    <w:rsid w:val="001B1F4C"/>
    <w:rsid w:val="001B2085"/>
    <w:rsid w:val="001B27CE"/>
    <w:rsid w:val="001B2D0C"/>
    <w:rsid w:val="001B3BEE"/>
    <w:rsid w:val="001B42FB"/>
    <w:rsid w:val="001B5051"/>
    <w:rsid w:val="001B6430"/>
    <w:rsid w:val="001B677E"/>
    <w:rsid w:val="001B6BE8"/>
    <w:rsid w:val="001B6E8F"/>
    <w:rsid w:val="001B7B95"/>
    <w:rsid w:val="001B7D0C"/>
    <w:rsid w:val="001C16CC"/>
    <w:rsid w:val="001C2099"/>
    <w:rsid w:val="001C24AC"/>
    <w:rsid w:val="001C299B"/>
    <w:rsid w:val="001C3920"/>
    <w:rsid w:val="001C42C4"/>
    <w:rsid w:val="001C44B4"/>
    <w:rsid w:val="001C46C8"/>
    <w:rsid w:val="001C46D6"/>
    <w:rsid w:val="001C56B5"/>
    <w:rsid w:val="001C5CC7"/>
    <w:rsid w:val="001C5DCD"/>
    <w:rsid w:val="001C5E81"/>
    <w:rsid w:val="001C6440"/>
    <w:rsid w:val="001C66EE"/>
    <w:rsid w:val="001C6839"/>
    <w:rsid w:val="001C790C"/>
    <w:rsid w:val="001C799F"/>
    <w:rsid w:val="001C7D0D"/>
    <w:rsid w:val="001D033B"/>
    <w:rsid w:val="001D03ED"/>
    <w:rsid w:val="001D08AE"/>
    <w:rsid w:val="001D09B6"/>
    <w:rsid w:val="001D1EE4"/>
    <w:rsid w:val="001D215C"/>
    <w:rsid w:val="001D2B04"/>
    <w:rsid w:val="001D3510"/>
    <w:rsid w:val="001D40D6"/>
    <w:rsid w:val="001D42BF"/>
    <w:rsid w:val="001D7550"/>
    <w:rsid w:val="001D76B6"/>
    <w:rsid w:val="001D7E74"/>
    <w:rsid w:val="001E08CD"/>
    <w:rsid w:val="001E0D9F"/>
    <w:rsid w:val="001E1172"/>
    <w:rsid w:val="001E1490"/>
    <w:rsid w:val="001E1AB2"/>
    <w:rsid w:val="001E2E01"/>
    <w:rsid w:val="001E3336"/>
    <w:rsid w:val="001E3866"/>
    <w:rsid w:val="001E3C23"/>
    <w:rsid w:val="001E4443"/>
    <w:rsid w:val="001E460C"/>
    <w:rsid w:val="001E4685"/>
    <w:rsid w:val="001E5257"/>
    <w:rsid w:val="001E55E5"/>
    <w:rsid w:val="001E5876"/>
    <w:rsid w:val="001E58ED"/>
    <w:rsid w:val="001E664F"/>
    <w:rsid w:val="001E681A"/>
    <w:rsid w:val="001E7341"/>
    <w:rsid w:val="001E7C07"/>
    <w:rsid w:val="001F0CD3"/>
    <w:rsid w:val="001F133D"/>
    <w:rsid w:val="001F1E45"/>
    <w:rsid w:val="001F306F"/>
    <w:rsid w:val="001F3093"/>
    <w:rsid w:val="001F33E3"/>
    <w:rsid w:val="001F349A"/>
    <w:rsid w:val="001F36A2"/>
    <w:rsid w:val="001F37CC"/>
    <w:rsid w:val="001F3D01"/>
    <w:rsid w:val="001F4D36"/>
    <w:rsid w:val="001F50AA"/>
    <w:rsid w:val="001F572A"/>
    <w:rsid w:val="001F67AE"/>
    <w:rsid w:val="001F6A21"/>
    <w:rsid w:val="001F6EED"/>
    <w:rsid w:val="00202498"/>
    <w:rsid w:val="00202EC7"/>
    <w:rsid w:val="00203465"/>
    <w:rsid w:val="00203B1D"/>
    <w:rsid w:val="0020404D"/>
    <w:rsid w:val="00204B35"/>
    <w:rsid w:val="00205173"/>
    <w:rsid w:val="00205814"/>
    <w:rsid w:val="00205921"/>
    <w:rsid w:val="00207540"/>
    <w:rsid w:val="00210997"/>
    <w:rsid w:val="00210AF2"/>
    <w:rsid w:val="00210BF6"/>
    <w:rsid w:val="00210C50"/>
    <w:rsid w:val="00210E60"/>
    <w:rsid w:val="002128A6"/>
    <w:rsid w:val="0021316E"/>
    <w:rsid w:val="00213FFF"/>
    <w:rsid w:val="0021405F"/>
    <w:rsid w:val="0021542B"/>
    <w:rsid w:val="002160EC"/>
    <w:rsid w:val="002167B7"/>
    <w:rsid w:val="002168AA"/>
    <w:rsid w:val="0021762F"/>
    <w:rsid w:val="00217B26"/>
    <w:rsid w:val="00220BF6"/>
    <w:rsid w:val="00221B47"/>
    <w:rsid w:val="00222E64"/>
    <w:rsid w:val="0022397B"/>
    <w:rsid w:val="00223C8C"/>
    <w:rsid w:val="00223EE7"/>
    <w:rsid w:val="002242BC"/>
    <w:rsid w:val="002248BD"/>
    <w:rsid w:val="00224C8E"/>
    <w:rsid w:val="00227986"/>
    <w:rsid w:val="0023003D"/>
    <w:rsid w:val="00230457"/>
    <w:rsid w:val="00230DF2"/>
    <w:rsid w:val="00232186"/>
    <w:rsid w:val="0023292E"/>
    <w:rsid w:val="0023369D"/>
    <w:rsid w:val="002339F2"/>
    <w:rsid w:val="00233EC2"/>
    <w:rsid w:val="002344BE"/>
    <w:rsid w:val="00234C10"/>
    <w:rsid w:val="002355B0"/>
    <w:rsid w:val="00236340"/>
    <w:rsid w:val="002368D6"/>
    <w:rsid w:val="00236AFD"/>
    <w:rsid w:val="00236CF1"/>
    <w:rsid w:val="00237643"/>
    <w:rsid w:val="00237FBC"/>
    <w:rsid w:val="002401C2"/>
    <w:rsid w:val="00240325"/>
    <w:rsid w:val="002413C8"/>
    <w:rsid w:val="00242A74"/>
    <w:rsid w:val="00243A83"/>
    <w:rsid w:val="002443C5"/>
    <w:rsid w:val="002446A4"/>
    <w:rsid w:val="002446AC"/>
    <w:rsid w:val="00245243"/>
    <w:rsid w:val="00245845"/>
    <w:rsid w:val="00245E29"/>
    <w:rsid w:val="00245EC0"/>
    <w:rsid w:val="00246B99"/>
    <w:rsid w:val="00247E59"/>
    <w:rsid w:val="00251E40"/>
    <w:rsid w:val="0025306F"/>
    <w:rsid w:val="00253FC2"/>
    <w:rsid w:val="002556A9"/>
    <w:rsid w:val="0025579B"/>
    <w:rsid w:val="002565DF"/>
    <w:rsid w:val="00256856"/>
    <w:rsid w:val="00256B01"/>
    <w:rsid w:val="00256E95"/>
    <w:rsid w:val="002577F4"/>
    <w:rsid w:val="00257837"/>
    <w:rsid w:val="00260911"/>
    <w:rsid w:val="00260B47"/>
    <w:rsid w:val="0026217B"/>
    <w:rsid w:val="0026268F"/>
    <w:rsid w:val="002627CE"/>
    <w:rsid w:val="00263276"/>
    <w:rsid w:val="002643B3"/>
    <w:rsid w:val="00264754"/>
    <w:rsid w:val="00265287"/>
    <w:rsid w:val="0026610A"/>
    <w:rsid w:val="00266D0B"/>
    <w:rsid w:val="002671F2"/>
    <w:rsid w:val="002672E8"/>
    <w:rsid w:val="00271204"/>
    <w:rsid w:val="002712A9"/>
    <w:rsid w:val="002726A7"/>
    <w:rsid w:val="002727CA"/>
    <w:rsid w:val="00272B59"/>
    <w:rsid w:val="00274E6A"/>
    <w:rsid w:val="00274FD9"/>
    <w:rsid w:val="002761B0"/>
    <w:rsid w:val="0027640E"/>
    <w:rsid w:val="00277214"/>
    <w:rsid w:val="002772AC"/>
    <w:rsid w:val="0027759F"/>
    <w:rsid w:val="00277993"/>
    <w:rsid w:val="0028096A"/>
    <w:rsid w:val="00280BDA"/>
    <w:rsid w:val="00280FA6"/>
    <w:rsid w:val="00281094"/>
    <w:rsid w:val="00282BAF"/>
    <w:rsid w:val="0028325B"/>
    <w:rsid w:val="00283E4A"/>
    <w:rsid w:val="00283E63"/>
    <w:rsid w:val="00284D79"/>
    <w:rsid w:val="00285194"/>
    <w:rsid w:val="00285206"/>
    <w:rsid w:val="0028545E"/>
    <w:rsid w:val="002864F5"/>
    <w:rsid w:val="00286B7B"/>
    <w:rsid w:val="0028742A"/>
    <w:rsid w:val="0028795C"/>
    <w:rsid w:val="00287AE1"/>
    <w:rsid w:val="00290974"/>
    <w:rsid w:val="00290A1C"/>
    <w:rsid w:val="00290D28"/>
    <w:rsid w:val="002910EE"/>
    <w:rsid w:val="00291C16"/>
    <w:rsid w:val="00292D13"/>
    <w:rsid w:val="0029422E"/>
    <w:rsid w:val="002957B9"/>
    <w:rsid w:val="00296C67"/>
    <w:rsid w:val="002973AA"/>
    <w:rsid w:val="0029799C"/>
    <w:rsid w:val="00297F3F"/>
    <w:rsid w:val="002A00FE"/>
    <w:rsid w:val="002A0564"/>
    <w:rsid w:val="002A1AF6"/>
    <w:rsid w:val="002A223E"/>
    <w:rsid w:val="002A27E9"/>
    <w:rsid w:val="002A2CD2"/>
    <w:rsid w:val="002A350C"/>
    <w:rsid w:val="002A3FAE"/>
    <w:rsid w:val="002A450D"/>
    <w:rsid w:val="002A50C6"/>
    <w:rsid w:val="002A5574"/>
    <w:rsid w:val="002A5C74"/>
    <w:rsid w:val="002A5D23"/>
    <w:rsid w:val="002A6652"/>
    <w:rsid w:val="002A6655"/>
    <w:rsid w:val="002A68B0"/>
    <w:rsid w:val="002A70FF"/>
    <w:rsid w:val="002A7C16"/>
    <w:rsid w:val="002B04D9"/>
    <w:rsid w:val="002B0CA0"/>
    <w:rsid w:val="002B1CCD"/>
    <w:rsid w:val="002B22F4"/>
    <w:rsid w:val="002B2489"/>
    <w:rsid w:val="002B2C6A"/>
    <w:rsid w:val="002B2C9B"/>
    <w:rsid w:val="002B3AF3"/>
    <w:rsid w:val="002B3EE6"/>
    <w:rsid w:val="002B3FED"/>
    <w:rsid w:val="002B4FE0"/>
    <w:rsid w:val="002B50EE"/>
    <w:rsid w:val="002B6672"/>
    <w:rsid w:val="002B678D"/>
    <w:rsid w:val="002B7019"/>
    <w:rsid w:val="002B7138"/>
    <w:rsid w:val="002B77C6"/>
    <w:rsid w:val="002C01FA"/>
    <w:rsid w:val="002C09D1"/>
    <w:rsid w:val="002C0A63"/>
    <w:rsid w:val="002C111E"/>
    <w:rsid w:val="002C1145"/>
    <w:rsid w:val="002C2BCC"/>
    <w:rsid w:val="002C2BFA"/>
    <w:rsid w:val="002C2ECE"/>
    <w:rsid w:val="002C322E"/>
    <w:rsid w:val="002C32B4"/>
    <w:rsid w:val="002C362C"/>
    <w:rsid w:val="002C3832"/>
    <w:rsid w:val="002C4069"/>
    <w:rsid w:val="002C4767"/>
    <w:rsid w:val="002C4BCE"/>
    <w:rsid w:val="002C4E5D"/>
    <w:rsid w:val="002C5331"/>
    <w:rsid w:val="002C55A1"/>
    <w:rsid w:val="002C61CD"/>
    <w:rsid w:val="002C7488"/>
    <w:rsid w:val="002C7CD8"/>
    <w:rsid w:val="002D0943"/>
    <w:rsid w:val="002D10F4"/>
    <w:rsid w:val="002D1CA3"/>
    <w:rsid w:val="002D1ED2"/>
    <w:rsid w:val="002D2006"/>
    <w:rsid w:val="002D2706"/>
    <w:rsid w:val="002D2C20"/>
    <w:rsid w:val="002D3709"/>
    <w:rsid w:val="002D3CF7"/>
    <w:rsid w:val="002D3F7A"/>
    <w:rsid w:val="002D4534"/>
    <w:rsid w:val="002D6F9D"/>
    <w:rsid w:val="002D7053"/>
    <w:rsid w:val="002D7CFC"/>
    <w:rsid w:val="002E10E4"/>
    <w:rsid w:val="002E213A"/>
    <w:rsid w:val="002E2F0D"/>
    <w:rsid w:val="002E34D0"/>
    <w:rsid w:val="002E40DE"/>
    <w:rsid w:val="002E46EC"/>
    <w:rsid w:val="002E5785"/>
    <w:rsid w:val="002E593B"/>
    <w:rsid w:val="002E5A04"/>
    <w:rsid w:val="002F02C0"/>
    <w:rsid w:val="002F0E14"/>
    <w:rsid w:val="002F112F"/>
    <w:rsid w:val="002F1355"/>
    <w:rsid w:val="002F2F23"/>
    <w:rsid w:val="002F33E8"/>
    <w:rsid w:val="002F3661"/>
    <w:rsid w:val="002F3DD2"/>
    <w:rsid w:val="002F3E14"/>
    <w:rsid w:val="002F6D75"/>
    <w:rsid w:val="002F73BD"/>
    <w:rsid w:val="003001FE"/>
    <w:rsid w:val="00300CDB"/>
    <w:rsid w:val="00301634"/>
    <w:rsid w:val="00302489"/>
    <w:rsid w:val="00302C58"/>
    <w:rsid w:val="003034B7"/>
    <w:rsid w:val="00303D76"/>
    <w:rsid w:val="00304240"/>
    <w:rsid w:val="003055D3"/>
    <w:rsid w:val="003056E5"/>
    <w:rsid w:val="003057B7"/>
    <w:rsid w:val="00305FFC"/>
    <w:rsid w:val="00306492"/>
    <w:rsid w:val="003064CC"/>
    <w:rsid w:val="003108B6"/>
    <w:rsid w:val="0031160C"/>
    <w:rsid w:val="00311666"/>
    <w:rsid w:val="00312445"/>
    <w:rsid w:val="00312FF8"/>
    <w:rsid w:val="00313261"/>
    <w:rsid w:val="00313BE0"/>
    <w:rsid w:val="003140DC"/>
    <w:rsid w:val="00314990"/>
    <w:rsid w:val="00315293"/>
    <w:rsid w:val="003159DF"/>
    <w:rsid w:val="00315EEB"/>
    <w:rsid w:val="00316309"/>
    <w:rsid w:val="0031631B"/>
    <w:rsid w:val="003174A7"/>
    <w:rsid w:val="003179AA"/>
    <w:rsid w:val="00320B64"/>
    <w:rsid w:val="00320ECC"/>
    <w:rsid w:val="00320FC5"/>
    <w:rsid w:val="00321337"/>
    <w:rsid w:val="00322424"/>
    <w:rsid w:val="00322FA7"/>
    <w:rsid w:val="00323023"/>
    <w:rsid w:val="003231A9"/>
    <w:rsid w:val="00323331"/>
    <w:rsid w:val="00323632"/>
    <w:rsid w:val="0032437C"/>
    <w:rsid w:val="00324437"/>
    <w:rsid w:val="003248CC"/>
    <w:rsid w:val="00324D5D"/>
    <w:rsid w:val="003260DE"/>
    <w:rsid w:val="003266E4"/>
    <w:rsid w:val="00327A50"/>
    <w:rsid w:val="00330106"/>
    <w:rsid w:val="00330437"/>
    <w:rsid w:val="00330D35"/>
    <w:rsid w:val="0033126E"/>
    <w:rsid w:val="0033229A"/>
    <w:rsid w:val="00333589"/>
    <w:rsid w:val="0033365C"/>
    <w:rsid w:val="00333AAF"/>
    <w:rsid w:val="00333B50"/>
    <w:rsid w:val="00333D9B"/>
    <w:rsid w:val="00334030"/>
    <w:rsid w:val="00334FCD"/>
    <w:rsid w:val="0033571A"/>
    <w:rsid w:val="00335F1E"/>
    <w:rsid w:val="003364DE"/>
    <w:rsid w:val="0033667C"/>
    <w:rsid w:val="00341237"/>
    <w:rsid w:val="00341514"/>
    <w:rsid w:val="00342EAF"/>
    <w:rsid w:val="00342FA2"/>
    <w:rsid w:val="003436D3"/>
    <w:rsid w:val="003440D5"/>
    <w:rsid w:val="00344515"/>
    <w:rsid w:val="00344F13"/>
    <w:rsid w:val="00345591"/>
    <w:rsid w:val="00346109"/>
    <w:rsid w:val="003468B2"/>
    <w:rsid w:val="00346C31"/>
    <w:rsid w:val="00347864"/>
    <w:rsid w:val="00347E4A"/>
    <w:rsid w:val="00352237"/>
    <w:rsid w:val="003531A6"/>
    <w:rsid w:val="003533EE"/>
    <w:rsid w:val="0035413E"/>
    <w:rsid w:val="00354366"/>
    <w:rsid w:val="003547FD"/>
    <w:rsid w:val="00355519"/>
    <w:rsid w:val="00355A18"/>
    <w:rsid w:val="00355DA0"/>
    <w:rsid w:val="00356087"/>
    <w:rsid w:val="00356B2E"/>
    <w:rsid w:val="00356BB8"/>
    <w:rsid w:val="00357202"/>
    <w:rsid w:val="0035755D"/>
    <w:rsid w:val="003607D9"/>
    <w:rsid w:val="00360E07"/>
    <w:rsid w:val="00360E10"/>
    <w:rsid w:val="00361505"/>
    <w:rsid w:val="00361AB0"/>
    <w:rsid w:val="00361CB7"/>
    <w:rsid w:val="00361FE2"/>
    <w:rsid w:val="00362F6D"/>
    <w:rsid w:val="003635DD"/>
    <w:rsid w:val="003635E8"/>
    <w:rsid w:val="00363A9D"/>
    <w:rsid w:val="00365506"/>
    <w:rsid w:val="003655EE"/>
    <w:rsid w:val="0036586B"/>
    <w:rsid w:val="00366874"/>
    <w:rsid w:val="00366AD1"/>
    <w:rsid w:val="00366F60"/>
    <w:rsid w:val="003670D3"/>
    <w:rsid w:val="00367F7D"/>
    <w:rsid w:val="00371A23"/>
    <w:rsid w:val="00371C04"/>
    <w:rsid w:val="003722D7"/>
    <w:rsid w:val="003725B4"/>
    <w:rsid w:val="00372DEE"/>
    <w:rsid w:val="00373651"/>
    <w:rsid w:val="00374146"/>
    <w:rsid w:val="003746F5"/>
    <w:rsid w:val="00374880"/>
    <w:rsid w:val="003752FE"/>
    <w:rsid w:val="00375F96"/>
    <w:rsid w:val="0037726C"/>
    <w:rsid w:val="00377E91"/>
    <w:rsid w:val="00380206"/>
    <w:rsid w:val="00380273"/>
    <w:rsid w:val="00381526"/>
    <w:rsid w:val="00381F07"/>
    <w:rsid w:val="003824D5"/>
    <w:rsid w:val="00382A87"/>
    <w:rsid w:val="0038307F"/>
    <w:rsid w:val="003834DA"/>
    <w:rsid w:val="0038371F"/>
    <w:rsid w:val="003845B4"/>
    <w:rsid w:val="00384987"/>
    <w:rsid w:val="00384D81"/>
    <w:rsid w:val="00385098"/>
    <w:rsid w:val="00385C36"/>
    <w:rsid w:val="00385ED8"/>
    <w:rsid w:val="00386747"/>
    <w:rsid w:val="00386BE2"/>
    <w:rsid w:val="00387716"/>
    <w:rsid w:val="003908CE"/>
    <w:rsid w:val="00392B11"/>
    <w:rsid w:val="003933F6"/>
    <w:rsid w:val="003936CB"/>
    <w:rsid w:val="00393E40"/>
    <w:rsid w:val="00394669"/>
    <w:rsid w:val="003948EE"/>
    <w:rsid w:val="00394BC1"/>
    <w:rsid w:val="00394E57"/>
    <w:rsid w:val="00395048"/>
    <w:rsid w:val="003955AB"/>
    <w:rsid w:val="003955EA"/>
    <w:rsid w:val="003958F4"/>
    <w:rsid w:val="003963BF"/>
    <w:rsid w:val="0039676D"/>
    <w:rsid w:val="0039692E"/>
    <w:rsid w:val="00397501"/>
    <w:rsid w:val="00397B4A"/>
    <w:rsid w:val="003A0D1D"/>
    <w:rsid w:val="003A4C8D"/>
    <w:rsid w:val="003A4CAA"/>
    <w:rsid w:val="003A5A0F"/>
    <w:rsid w:val="003A5BBC"/>
    <w:rsid w:val="003A6A35"/>
    <w:rsid w:val="003A77D1"/>
    <w:rsid w:val="003A7C04"/>
    <w:rsid w:val="003B026A"/>
    <w:rsid w:val="003B0C3C"/>
    <w:rsid w:val="003B0F9F"/>
    <w:rsid w:val="003B0FB4"/>
    <w:rsid w:val="003B341B"/>
    <w:rsid w:val="003B413F"/>
    <w:rsid w:val="003B4249"/>
    <w:rsid w:val="003B495A"/>
    <w:rsid w:val="003B4D8F"/>
    <w:rsid w:val="003B530D"/>
    <w:rsid w:val="003B53F0"/>
    <w:rsid w:val="003B56AB"/>
    <w:rsid w:val="003B5F4B"/>
    <w:rsid w:val="003B6120"/>
    <w:rsid w:val="003B6449"/>
    <w:rsid w:val="003B67A7"/>
    <w:rsid w:val="003B74D8"/>
    <w:rsid w:val="003B76F7"/>
    <w:rsid w:val="003C04E4"/>
    <w:rsid w:val="003C241F"/>
    <w:rsid w:val="003C268B"/>
    <w:rsid w:val="003C3613"/>
    <w:rsid w:val="003C3652"/>
    <w:rsid w:val="003C3A93"/>
    <w:rsid w:val="003C3F2B"/>
    <w:rsid w:val="003C4183"/>
    <w:rsid w:val="003C44A3"/>
    <w:rsid w:val="003C4A6A"/>
    <w:rsid w:val="003C4AE8"/>
    <w:rsid w:val="003C5646"/>
    <w:rsid w:val="003C59AB"/>
    <w:rsid w:val="003C6878"/>
    <w:rsid w:val="003C6AA4"/>
    <w:rsid w:val="003C7BD6"/>
    <w:rsid w:val="003D22AD"/>
    <w:rsid w:val="003D2B60"/>
    <w:rsid w:val="003D300F"/>
    <w:rsid w:val="003D314C"/>
    <w:rsid w:val="003D466B"/>
    <w:rsid w:val="003D4836"/>
    <w:rsid w:val="003D4AB8"/>
    <w:rsid w:val="003D6389"/>
    <w:rsid w:val="003D6631"/>
    <w:rsid w:val="003D7E44"/>
    <w:rsid w:val="003E0CF5"/>
    <w:rsid w:val="003E1EA3"/>
    <w:rsid w:val="003E20E8"/>
    <w:rsid w:val="003E4DCC"/>
    <w:rsid w:val="003E503C"/>
    <w:rsid w:val="003E601E"/>
    <w:rsid w:val="003E62A6"/>
    <w:rsid w:val="003E6808"/>
    <w:rsid w:val="003E737A"/>
    <w:rsid w:val="003E7983"/>
    <w:rsid w:val="003F01AF"/>
    <w:rsid w:val="003F16EE"/>
    <w:rsid w:val="003F2523"/>
    <w:rsid w:val="003F311B"/>
    <w:rsid w:val="003F31E7"/>
    <w:rsid w:val="003F3B44"/>
    <w:rsid w:val="003F3E10"/>
    <w:rsid w:val="003F4734"/>
    <w:rsid w:val="003F5052"/>
    <w:rsid w:val="003F6ABB"/>
    <w:rsid w:val="003F73BE"/>
    <w:rsid w:val="00400295"/>
    <w:rsid w:val="004008D2"/>
    <w:rsid w:val="004016A9"/>
    <w:rsid w:val="00402359"/>
    <w:rsid w:val="00403A24"/>
    <w:rsid w:val="00404A85"/>
    <w:rsid w:val="00404CA8"/>
    <w:rsid w:val="004056B7"/>
    <w:rsid w:val="00405B04"/>
    <w:rsid w:val="00405B6E"/>
    <w:rsid w:val="00407DCF"/>
    <w:rsid w:val="004101A0"/>
    <w:rsid w:val="00410D88"/>
    <w:rsid w:val="004115F5"/>
    <w:rsid w:val="00411CA3"/>
    <w:rsid w:val="00411E81"/>
    <w:rsid w:val="00412DDA"/>
    <w:rsid w:val="00413FD3"/>
    <w:rsid w:val="004141EA"/>
    <w:rsid w:val="0041425D"/>
    <w:rsid w:val="004155D9"/>
    <w:rsid w:val="00415A7F"/>
    <w:rsid w:val="00415C2D"/>
    <w:rsid w:val="00416601"/>
    <w:rsid w:val="004166BF"/>
    <w:rsid w:val="00416A97"/>
    <w:rsid w:val="0042058A"/>
    <w:rsid w:val="0042175C"/>
    <w:rsid w:val="00421764"/>
    <w:rsid w:val="00422294"/>
    <w:rsid w:val="0042425D"/>
    <w:rsid w:val="004246A3"/>
    <w:rsid w:val="00424CB0"/>
    <w:rsid w:val="0042698D"/>
    <w:rsid w:val="00430443"/>
    <w:rsid w:val="004307F6"/>
    <w:rsid w:val="00431B96"/>
    <w:rsid w:val="00431C41"/>
    <w:rsid w:val="00431C9F"/>
    <w:rsid w:val="00432052"/>
    <w:rsid w:val="0043227E"/>
    <w:rsid w:val="00434781"/>
    <w:rsid w:val="00434A62"/>
    <w:rsid w:val="00434BF9"/>
    <w:rsid w:val="00435340"/>
    <w:rsid w:val="004356B3"/>
    <w:rsid w:val="004359FE"/>
    <w:rsid w:val="00436ECD"/>
    <w:rsid w:val="00436FA8"/>
    <w:rsid w:val="00437A07"/>
    <w:rsid w:val="00437F3B"/>
    <w:rsid w:val="004400FA"/>
    <w:rsid w:val="00440C44"/>
    <w:rsid w:val="004419A6"/>
    <w:rsid w:val="00442022"/>
    <w:rsid w:val="0044293A"/>
    <w:rsid w:val="00442960"/>
    <w:rsid w:val="00442A4E"/>
    <w:rsid w:val="004440D9"/>
    <w:rsid w:val="00445FC0"/>
    <w:rsid w:val="0044655A"/>
    <w:rsid w:val="00446694"/>
    <w:rsid w:val="00447488"/>
    <w:rsid w:val="004477B9"/>
    <w:rsid w:val="00447EB3"/>
    <w:rsid w:val="00450D3D"/>
    <w:rsid w:val="004512C3"/>
    <w:rsid w:val="00451EFA"/>
    <w:rsid w:val="00452869"/>
    <w:rsid w:val="004562CF"/>
    <w:rsid w:val="00457472"/>
    <w:rsid w:val="004607A6"/>
    <w:rsid w:val="004608B7"/>
    <w:rsid w:val="004609A1"/>
    <w:rsid w:val="00460D3D"/>
    <w:rsid w:val="00460F19"/>
    <w:rsid w:val="00461B80"/>
    <w:rsid w:val="00462944"/>
    <w:rsid w:val="00463308"/>
    <w:rsid w:val="0046337E"/>
    <w:rsid w:val="004638AD"/>
    <w:rsid w:val="00463D68"/>
    <w:rsid w:val="004647F1"/>
    <w:rsid w:val="00466D5B"/>
    <w:rsid w:val="00467404"/>
    <w:rsid w:val="0046792E"/>
    <w:rsid w:val="0047000A"/>
    <w:rsid w:val="00470D41"/>
    <w:rsid w:val="00471185"/>
    <w:rsid w:val="004712B5"/>
    <w:rsid w:val="00472A5C"/>
    <w:rsid w:val="00472FBC"/>
    <w:rsid w:val="004731E9"/>
    <w:rsid w:val="0047356E"/>
    <w:rsid w:val="004741B3"/>
    <w:rsid w:val="004743B1"/>
    <w:rsid w:val="0047491B"/>
    <w:rsid w:val="004755A2"/>
    <w:rsid w:val="00476E6F"/>
    <w:rsid w:val="00477005"/>
    <w:rsid w:val="004779A5"/>
    <w:rsid w:val="00477A55"/>
    <w:rsid w:val="004805E5"/>
    <w:rsid w:val="00480B89"/>
    <w:rsid w:val="00481BED"/>
    <w:rsid w:val="00481E9F"/>
    <w:rsid w:val="004823FB"/>
    <w:rsid w:val="00482B75"/>
    <w:rsid w:val="00483407"/>
    <w:rsid w:val="0048447F"/>
    <w:rsid w:val="00484B2E"/>
    <w:rsid w:val="00485727"/>
    <w:rsid w:val="00485BE8"/>
    <w:rsid w:val="004860F6"/>
    <w:rsid w:val="00486799"/>
    <w:rsid w:val="00486A69"/>
    <w:rsid w:val="00486C5B"/>
    <w:rsid w:val="00486C89"/>
    <w:rsid w:val="004870E9"/>
    <w:rsid w:val="004871BB"/>
    <w:rsid w:val="004909D3"/>
    <w:rsid w:val="00490A50"/>
    <w:rsid w:val="00490B40"/>
    <w:rsid w:val="004910A8"/>
    <w:rsid w:val="00491BED"/>
    <w:rsid w:val="0049314B"/>
    <w:rsid w:val="00493F9F"/>
    <w:rsid w:val="00494029"/>
    <w:rsid w:val="004950E8"/>
    <w:rsid w:val="004952F4"/>
    <w:rsid w:val="004953FB"/>
    <w:rsid w:val="00495787"/>
    <w:rsid w:val="004961D4"/>
    <w:rsid w:val="0049659B"/>
    <w:rsid w:val="004970C6"/>
    <w:rsid w:val="00497CDC"/>
    <w:rsid w:val="00497FF9"/>
    <w:rsid w:val="004A00F4"/>
    <w:rsid w:val="004A06A1"/>
    <w:rsid w:val="004A0EB3"/>
    <w:rsid w:val="004A1AB1"/>
    <w:rsid w:val="004A2CE6"/>
    <w:rsid w:val="004A34AD"/>
    <w:rsid w:val="004A3564"/>
    <w:rsid w:val="004A38B9"/>
    <w:rsid w:val="004A397A"/>
    <w:rsid w:val="004A4093"/>
    <w:rsid w:val="004A4208"/>
    <w:rsid w:val="004A46A6"/>
    <w:rsid w:val="004A4A1B"/>
    <w:rsid w:val="004A4A58"/>
    <w:rsid w:val="004A4BAE"/>
    <w:rsid w:val="004A4DFF"/>
    <w:rsid w:val="004A5066"/>
    <w:rsid w:val="004A5580"/>
    <w:rsid w:val="004A5C9B"/>
    <w:rsid w:val="004A613F"/>
    <w:rsid w:val="004A64A9"/>
    <w:rsid w:val="004A6AB9"/>
    <w:rsid w:val="004A7131"/>
    <w:rsid w:val="004A7302"/>
    <w:rsid w:val="004A7583"/>
    <w:rsid w:val="004A7667"/>
    <w:rsid w:val="004B0576"/>
    <w:rsid w:val="004B1085"/>
    <w:rsid w:val="004B14E0"/>
    <w:rsid w:val="004B269D"/>
    <w:rsid w:val="004B2A9B"/>
    <w:rsid w:val="004B3C4E"/>
    <w:rsid w:val="004B4026"/>
    <w:rsid w:val="004B77A4"/>
    <w:rsid w:val="004C0C78"/>
    <w:rsid w:val="004C104D"/>
    <w:rsid w:val="004C242A"/>
    <w:rsid w:val="004C2A4C"/>
    <w:rsid w:val="004C3123"/>
    <w:rsid w:val="004C3CEA"/>
    <w:rsid w:val="004C5110"/>
    <w:rsid w:val="004C5BC7"/>
    <w:rsid w:val="004C6067"/>
    <w:rsid w:val="004C62C4"/>
    <w:rsid w:val="004C6592"/>
    <w:rsid w:val="004D065A"/>
    <w:rsid w:val="004D1F97"/>
    <w:rsid w:val="004D2765"/>
    <w:rsid w:val="004D29E4"/>
    <w:rsid w:val="004D3B87"/>
    <w:rsid w:val="004D4264"/>
    <w:rsid w:val="004D43C9"/>
    <w:rsid w:val="004D4ABE"/>
    <w:rsid w:val="004D4B8D"/>
    <w:rsid w:val="004D55CA"/>
    <w:rsid w:val="004D5C81"/>
    <w:rsid w:val="004D686E"/>
    <w:rsid w:val="004D7151"/>
    <w:rsid w:val="004E087C"/>
    <w:rsid w:val="004E0909"/>
    <w:rsid w:val="004E2EDD"/>
    <w:rsid w:val="004E37F3"/>
    <w:rsid w:val="004E4358"/>
    <w:rsid w:val="004E4612"/>
    <w:rsid w:val="004E5409"/>
    <w:rsid w:val="004E5426"/>
    <w:rsid w:val="004E6236"/>
    <w:rsid w:val="004E632F"/>
    <w:rsid w:val="004E68FB"/>
    <w:rsid w:val="004E69A7"/>
    <w:rsid w:val="004E6F85"/>
    <w:rsid w:val="004E7FF8"/>
    <w:rsid w:val="004F0257"/>
    <w:rsid w:val="004F1FF5"/>
    <w:rsid w:val="004F23B0"/>
    <w:rsid w:val="004F52BC"/>
    <w:rsid w:val="004F52F2"/>
    <w:rsid w:val="004F56BA"/>
    <w:rsid w:val="004F728B"/>
    <w:rsid w:val="004F7A17"/>
    <w:rsid w:val="00500E33"/>
    <w:rsid w:val="0050116A"/>
    <w:rsid w:val="0050128B"/>
    <w:rsid w:val="005019BB"/>
    <w:rsid w:val="00501A73"/>
    <w:rsid w:val="00501B24"/>
    <w:rsid w:val="00501C25"/>
    <w:rsid w:val="00502524"/>
    <w:rsid w:val="00502577"/>
    <w:rsid w:val="005033D5"/>
    <w:rsid w:val="00503C46"/>
    <w:rsid w:val="00503D56"/>
    <w:rsid w:val="005055A2"/>
    <w:rsid w:val="0050574B"/>
    <w:rsid w:val="00505B77"/>
    <w:rsid w:val="005061F4"/>
    <w:rsid w:val="00507599"/>
    <w:rsid w:val="0050760D"/>
    <w:rsid w:val="00507C02"/>
    <w:rsid w:val="005103D9"/>
    <w:rsid w:val="00510D98"/>
    <w:rsid w:val="00511591"/>
    <w:rsid w:val="0051178D"/>
    <w:rsid w:val="00511C29"/>
    <w:rsid w:val="00511EC9"/>
    <w:rsid w:val="005124AC"/>
    <w:rsid w:val="00514321"/>
    <w:rsid w:val="00514458"/>
    <w:rsid w:val="00514F2C"/>
    <w:rsid w:val="00517045"/>
    <w:rsid w:val="00517797"/>
    <w:rsid w:val="0051782F"/>
    <w:rsid w:val="00517D9E"/>
    <w:rsid w:val="00517E62"/>
    <w:rsid w:val="00520747"/>
    <w:rsid w:val="00520BC9"/>
    <w:rsid w:val="00520DCE"/>
    <w:rsid w:val="005210C1"/>
    <w:rsid w:val="00522FD2"/>
    <w:rsid w:val="005231CA"/>
    <w:rsid w:val="00523375"/>
    <w:rsid w:val="00523BD7"/>
    <w:rsid w:val="00524410"/>
    <w:rsid w:val="0052465F"/>
    <w:rsid w:val="005246E2"/>
    <w:rsid w:val="00525083"/>
    <w:rsid w:val="00525573"/>
    <w:rsid w:val="00525AEB"/>
    <w:rsid w:val="00526B5F"/>
    <w:rsid w:val="0052720B"/>
    <w:rsid w:val="005303E7"/>
    <w:rsid w:val="00531CA3"/>
    <w:rsid w:val="005334BD"/>
    <w:rsid w:val="005337CB"/>
    <w:rsid w:val="005349B8"/>
    <w:rsid w:val="005350BB"/>
    <w:rsid w:val="00535631"/>
    <w:rsid w:val="00535FDC"/>
    <w:rsid w:val="00540072"/>
    <w:rsid w:val="005407D2"/>
    <w:rsid w:val="0054081D"/>
    <w:rsid w:val="00540C0A"/>
    <w:rsid w:val="00540C6D"/>
    <w:rsid w:val="005411BA"/>
    <w:rsid w:val="00541308"/>
    <w:rsid w:val="00542581"/>
    <w:rsid w:val="00542DF3"/>
    <w:rsid w:val="005436D2"/>
    <w:rsid w:val="00543875"/>
    <w:rsid w:val="005446C1"/>
    <w:rsid w:val="005448EE"/>
    <w:rsid w:val="00544F1F"/>
    <w:rsid w:val="00546477"/>
    <w:rsid w:val="00546657"/>
    <w:rsid w:val="00547169"/>
    <w:rsid w:val="00547C25"/>
    <w:rsid w:val="00550275"/>
    <w:rsid w:val="00550389"/>
    <w:rsid w:val="005513F8"/>
    <w:rsid w:val="005515D6"/>
    <w:rsid w:val="005525ED"/>
    <w:rsid w:val="005529C1"/>
    <w:rsid w:val="00552ED6"/>
    <w:rsid w:val="00552F61"/>
    <w:rsid w:val="00553470"/>
    <w:rsid w:val="00553563"/>
    <w:rsid w:val="0055388A"/>
    <w:rsid w:val="005539A3"/>
    <w:rsid w:val="00554EDD"/>
    <w:rsid w:val="005551CD"/>
    <w:rsid w:val="00555848"/>
    <w:rsid w:val="00555DE0"/>
    <w:rsid w:val="00555FEC"/>
    <w:rsid w:val="005563D8"/>
    <w:rsid w:val="005567FC"/>
    <w:rsid w:val="0055748E"/>
    <w:rsid w:val="00560E9A"/>
    <w:rsid w:val="00560FE7"/>
    <w:rsid w:val="00561538"/>
    <w:rsid w:val="00561A31"/>
    <w:rsid w:val="00562A9B"/>
    <w:rsid w:val="005631EF"/>
    <w:rsid w:val="00563306"/>
    <w:rsid w:val="00563335"/>
    <w:rsid w:val="00563F8E"/>
    <w:rsid w:val="00565152"/>
    <w:rsid w:val="0056531F"/>
    <w:rsid w:val="00565591"/>
    <w:rsid w:val="00565FC9"/>
    <w:rsid w:val="00566147"/>
    <w:rsid w:val="0056669C"/>
    <w:rsid w:val="00566AE3"/>
    <w:rsid w:val="005700C7"/>
    <w:rsid w:val="005708CF"/>
    <w:rsid w:val="00570BC2"/>
    <w:rsid w:val="0057131A"/>
    <w:rsid w:val="00571469"/>
    <w:rsid w:val="00571AC6"/>
    <w:rsid w:val="00571B7F"/>
    <w:rsid w:val="00572954"/>
    <w:rsid w:val="00572EE0"/>
    <w:rsid w:val="00574134"/>
    <w:rsid w:val="005749E6"/>
    <w:rsid w:val="0057517E"/>
    <w:rsid w:val="00575592"/>
    <w:rsid w:val="0057571A"/>
    <w:rsid w:val="0057627E"/>
    <w:rsid w:val="00576426"/>
    <w:rsid w:val="00577971"/>
    <w:rsid w:val="00580516"/>
    <w:rsid w:val="00580874"/>
    <w:rsid w:val="00581C13"/>
    <w:rsid w:val="00581F7C"/>
    <w:rsid w:val="00582238"/>
    <w:rsid w:val="00582BF6"/>
    <w:rsid w:val="00583618"/>
    <w:rsid w:val="00583B01"/>
    <w:rsid w:val="00584451"/>
    <w:rsid w:val="005844A7"/>
    <w:rsid w:val="00584AC4"/>
    <w:rsid w:val="00585BF5"/>
    <w:rsid w:val="00586120"/>
    <w:rsid w:val="0058640B"/>
    <w:rsid w:val="00587103"/>
    <w:rsid w:val="0058763D"/>
    <w:rsid w:val="00587ACD"/>
    <w:rsid w:val="0059056F"/>
    <w:rsid w:val="00591DE3"/>
    <w:rsid w:val="0059252E"/>
    <w:rsid w:val="00592E12"/>
    <w:rsid w:val="00592F46"/>
    <w:rsid w:val="00593E4D"/>
    <w:rsid w:val="00594023"/>
    <w:rsid w:val="0059439D"/>
    <w:rsid w:val="0059538E"/>
    <w:rsid w:val="00595DBB"/>
    <w:rsid w:val="005966F5"/>
    <w:rsid w:val="005974D7"/>
    <w:rsid w:val="0059777A"/>
    <w:rsid w:val="00597958"/>
    <w:rsid w:val="00597D39"/>
    <w:rsid w:val="00597E2A"/>
    <w:rsid w:val="00597F69"/>
    <w:rsid w:val="005A00B9"/>
    <w:rsid w:val="005A074A"/>
    <w:rsid w:val="005A12BA"/>
    <w:rsid w:val="005A2F2B"/>
    <w:rsid w:val="005A37A7"/>
    <w:rsid w:val="005A3EF0"/>
    <w:rsid w:val="005A44B7"/>
    <w:rsid w:val="005A4756"/>
    <w:rsid w:val="005A521D"/>
    <w:rsid w:val="005A5229"/>
    <w:rsid w:val="005A5A39"/>
    <w:rsid w:val="005A5D49"/>
    <w:rsid w:val="005A6571"/>
    <w:rsid w:val="005A6658"/>
    <w:rsid w:val="005A6916"/>
    <w:rsid w:val="005A70FD"/>
    <w:rsid w:val="005A7988"/>
    <w:rsid w:val="005A7B6B"/>
    <w:rsid w:val="005B0A83"/>
    <w:rsid w:val="005B180B"/>
    <w:rsid w:val="005B1B63"/>
    <w:rsid w:val="005B24E5"/>
    <w:rsid w:val="005B2BA7"/>
    <w:rsid w:val="005B2CD9"/>
    <w:rsid w:val="005B3DB6"/>
    <w:rsid w:val="005B4829"/>
    <w:rsid w:val="005B547E"/>
    <w:rsid w:val="005B59CC"/>
    <w:rsid w:val="005B5D3A"/>
    <w:rsid w:val="005B63CC"/>
    <w:rsid w:val="005B75CB"/>
    <w:rsid w:val="005B77E2"/>
    <w:rsid w:val="005C05BA"/>
    <w:rsid w:val="005C1B6B"/>
    <w:rsid w:val="005C2EBE"/>
    <w:rsid w:val="005C3313"/>
    <w:rsid w:val="005C392F"/>
    <w:rsid w:val="005C496B"/>
    <w:rsid w:val="005C4CE3"/>
    <w:rsid w:val="005C5F10"/>
    <w:rsid w:val="005C6121"/>
    <w:rsid w:val="005C612A"/>
    <w:rsid w:val="005C6FA1"/>
    <w:rsid w:val="005C704D"/>
    <w:rsid w:val="005C708A"/>
    <w:rsid w:val="005C7700"/>
    <w:rsid w:val="005C7E79"/>
    <w:rsid w:val="005D1271"/>
    <w:rsid w:val="005D1B91"/>
    <w:rsid w:val="005D1F46"/>
    <w:rsid w:val="005D1FBB"/>
    <w:rsid w:val="005D2304"/>
    <w:rsid w:val="005D2FAD"/>
    <w:rsid w:val="005D383E"/>
    <w:rsid w:val="005D3BCE"/>
    <w:rsid w:val="005D56EF"/>
    <w:rsid w:val="005D5AC9"/>
    <w:rsid w:val="005D5B86"/>
    <w:rsid w:val="005D7416"/>
    <w:rsid w:val="005D76C9"/>
    <w:rsid w:val="005D7EE5"/>
    <w:rsid w:val="005E10D2"/>
    <w:rsid w:val="005E1C0F"/>
    <w:rsid w:val="005E2169"/>
    <w:rsid w:val="005E233D"/>
    <w:rsid w:val="005E2CF3"/>
    <w:rsid w:val="005E356D"/>
    <w:rsid w:val="005E36B3"/>
    <w:rsid w:val="005E3C30"/>
    <w:rsid w:val="005E40C8"/>
    <w:rsid w:val="005E47BE"/>
    <w:rsid w:val="005E4AB2"/>
    <w:rsid w:val="005E50DC"/>
    <w:rsid w:val="005E55DA"/>
    <w:rsid w:val="005E5AC7"/>
    <w:rsid w:val="005E5F11"/>
    <w:rsid w:val="005E62C0"/>
    <w:rsid w:val="005E75A0"/>
    <w:rsid w:val="005F004A"/>
    <w:rsid w:val="005F0CAD"/>
    <w:rsid w:val="005F109C"/>
    <w:rsid w:val="005F1316"/>
    <w:rsid w:val="005F1B81"/>
    <w:rsid w:val="005F1BC7"/>
    <w:rsid w:val="005F1F63"/>
    <w:rsid w:val="005F375E"/>
    <w:rsid w:val="005F3BFA"/>
    <w:rsid w:val="005F3C4C"/>
    <w:rsid w:val="005F3C77"/>
    <w:rsid w:val="005F542F"/>
    <w:rsid w:val="005F55EE"/>
    <w:rsid w:val="005F5812"/>
    <w:rsid w:val="005F59E5"/>
    <w:rsid w:val="005F5CD6"/>
    <w:rsid w:val="005F6A8C"/>
    <w:rsid w:val="005F713B"/>
    <w:rsid w:val="005F7C27"/>
    <w:rsid w:val="005F7E83"/>
    <w:rsid w:val="005F7F3E"/>
    <w:rsid w:val="006002F3"/>
    <w:rsid w:val="00600BA5"/>
    <w:rsid w:val="006020EF"/>
    <w:rsid w:val="0060232C"/>
    <w:rsid w:val="006026BA"/>
    <w:rsid w:val="00603537"/>
    <w:rsid w:val="006036AE"/>
    <w:rsid w:val="006038F4"/>
    <w:rsid w:val="00604567"/>
    <w:rsid w:val="00605FDD"/>
    <w:rsid w:val="0060699B"/>
    <w:rsid w:val="00606BFC"/>
    <w:rsid w:val="00607293"/>
    <w:rsid w:val="00607E2C"/>
    <w:rsid w:val="006105BD"/>
    <w:rsid w:val="00610B68"/>
    <w:rsid w:val="00611206"/>
    <w:rsid w:val="00611AAA"/>
    <w:rsid w:val="00611BA3"/>
    <w:rsid w:val="00611BD5"/>
    <w:rsid w:val="00612683"/>
    <w:rsid w:val="006132BB"/>
    <w:rsid w:val="006136FC"/>
    <w:rsid w:val="006137D1"/>
    <w:rsid w:val="0061397E"/>
    <w:rsid w:val="00613A10"/>
    <w:rsid w:val="00613D9E"/>
    <w:rsid w:val="006146A3"/>
    <w:rsid w:val="006146B4"/>
    <w:rsid w:val="00614857"/>
    <w:rsid w:val="00614C92"/>
    <w:rsid w:val="0061581F"/>
    <w:rsid w:val="00616ACA"/>
    <w:rsid w:val="00616CFC"/>
    <w:rsid w:val="00616D8C"/>
    <w:rsid w:val="00616DC4"/>
    <w:rsid w:val="0061771E"/>
    <w:rsid w:val="006200AB"/>
    <w:rsid w:val="0062107D"/>
    <w:rsid w:val="00621B7C"/>
    <w:rsid w:val="00621DCE"/>
    <w:rsid w:val="006221E8"/>
    <w:rsid w:val="00622E60"/>
    <w:rsid w:val="00622F09"/>
    <w:rsid w:val="006244C0"/>
    <w:rsid w:val="0062520D"/>
    <w:rsid w:val="00625630"/>
    <w:rsid w:val="00625995"/>
    <w:rsid w:val="006261E0"/>
    <w:rsid w:val="00626D55"/>
    <w:rsid w:val="00626F35"/>
    <w:rsid w:val="0062764C"/>
    <w:rsid w:val="00627FC5"/>
    <w:rsid w:val="00630870"/>
    <w:rsid w:val="00630F01"/>
    <w:rsid w:val="00630F67"/>
    <w:rsid w:val="00631098"/>
    <w:rsid w:val="0063293F"/>
    <w:rsid w:val="00633001"/>
    <w:rsid w:val="0063391F"/>
    <w:rsid w:val="00635134"/>
    <w:rsid w:val="006356B8"/>
    <w:rsid w:val="006362D2"/>
    <w:rsid w:val="00636A76"/>
    <w:rsid w:val="006378B2"/>
    <w:rsid w:val="00637E66"/>
    <w:rsid w:val="006412C0"/>
    <w:rsid w:val="00641A28"/>
    <w:rsid w:val="00642CAD"/>
    <w:rsid w:val="00642F4E"/>
    <w:rsid w:val="006436A2"/>
    <w:rsid w:val="00643F6A"/>
    <w:rsid w:val="00645093"/>
    <w:rsid w:val="00645C0D"/>
    <w:rsid w:val="00645FCC"/>
    <w:rsid w:val="00646748"/>
    <w:rsid w:val="00646BB4"/>
    <w:rsid w:val="00647739"/>
    <w:rsid w:val="00650775"/>
    <w:rsid w:val="00650B41"/>
    <w:rsid w:val="00650D6C"/>
    <w:rsid w:val="006521CC"/>
    <w:rsid w:val="00652B69"/>
    <w:rsid w:val="00652D05"/>
    <w:rsid w:val="00653069"/>
    <w:rsid w:val="006530A0"/>
    <w:rsid w:val="00656556"/>
    <w:rsid w:val="00656DA9"/>
    <w:rsid w:val="00656E5A"/>
    <w:rsid w:val="00657321"/>
    <w:rsid w:val="00660A4C"/>
    <w:rsid w:val="0066154D"/>
    <w:rsid w:val="00661963"/>
    <w:rsid w:val="00662EFC"/>
    <w:rsid w:val="0066349F"/>
    <w:rsid w:val="0066389E"/>
    <w:rsid w:val="006645ED"/>
    <w:rsid w:val="0066462B"/>
    <w:rsid w:val="00664AA2"/>
    <w:rsid w:val="00664BB9"/>
    <w:rsid w:val="00664ED4"/>
    <w:rsid w:val="00665089"/>
    <w:rsid w:val="00665CF5"/>
    <w:rsid w:val="0066618F"/>
    <w:rsid w:val="00666CC2"/>
    <w:rsid w:val="006671CC"/>
    <w:rsid w:val="006672C5"/>
    <w:rsid w:val="00667E63"/>
    <w:rsid w:val="006702C2"/>
    <w:rsid w:val="00671AA2"/>
    <w:rsid w:val="00671BB7"/>
    <w:rsid w:val="006727FD"/>
    <w:rsid w:val="00672FCD"/>
    <w:rsid w:val="006737E2"/>
    <w:rsid w:val="00674563"/>
    <w:rsid w:val="006747B1"/>
    <w:rsid w:val="00674856"/>
    <w:rsid w:val="006769F4"/>
    <w:rsid w:val="00676AA5"/>
    <w:rsid w:val="00677076"/>
    <w:rsid w:val="00677710"/>
    <w:rsid w:val="00677FF5"/>
    <w:rsid w:val="00681167"/>
    <w:rsid w:val="006811F2"/>
    <w:rsid w:val="0068267E"/>
    <w:rsid w:val="00682744"/>
    <w:rsid w:val="006834DA"/>
    <w:rsid w:val="00684539"/>
    <w:rsid w:val="00684CD3"/>
    <w:rsid w:val="00684E05"/>
    <w:rsid w:val="00684EBD"/>
    <w:rsid w:val="00685136"/>
    <w:rsid w:val="00686143"/>
    <w:rsid w:val="0068618C"/>
    <w:rsid w:val="00686567"/>
    <w:rsid w:val="0068709A"/>
    <w:rsid w:val="00687500"/>
    <w:rsid w:val="00687E2D"/>
    <w:rsid w:val="00687F47"/>
    <w:rsid w:val="00690D93"/>
    <w:rsid w:val="00691B1D"/>
    <w:rsid w:val="00691D12"/>
    <w:rsid w:val="00692931"/>
    <w:rsid w:val="0069324D"/>
    <w:rsid w:val="0069373B"/>
    <w:rsid w:val="00693E29"/>
    <w:rsid w:val="00694152"/>
    <w:rsid w:val="00694291"/>
    <w:rsid w:val="006947DB"/>
    <w:rsid w:val="00694BF4"/>
    <w:rsid w:val="00694FFF"/>
    <w:rsid w:val="00696159"/>
    <w:rsid w:val="00696192"/>
    <w:rsid w:val="0069650F"/>
    <w:rsid w:val="00696608"/>
    <w:rsid w:val="0069686B"/>
    <w:rsid w:val="0069686C"/>
    <w:rsid w:val="006979CD"/>
    <w:rsid w:val="00697C72"/>
    <w:rsid w:val="006A1405"/>
    <w:rsid w:val="006A1514"/>
    <w:rsid w:val="006A159E"/>
    <w:rsid w:val="006A18C7"/>
    <w:rsid w:val="006A19D8"/>
    <w:rsid w:val="006A1CFB"/>
    <w:rsid w:val="006A2C6F"/>
    <w:rsid w:val="006A432C"/>
    <w:rsid w:val="006A4BFE"/>
    <w:rsid w:val="006A4E85"/>
    <w:rsid w:val="006A5BC8"/>
    <w:rsid w:val="006A6885"/>
    <w:rsid w:val="006B0EFE"/>
    <w:rsid w:val="006B15B2"/>
    <w:rsid w:val="006B1A5F"/>
    <w:rsid w:val="006B1F42"/>
    <w:rsid w:val="006B20A6"/>
    <w:rsid w:val="006B20E1"/>
    <w:rsid w:val="006B29BB"/>
    <w:rsid w:val="006B3115"/>
    <w:rsid w:val="006B4172"/>
    <w:rsid w:val="006B54D0"/>
    <w:rsid w:val="006B579D"/>
    <w:rsid w:val="006B5F38"/>
    <w:rsid w:val="006B5F39"/>
    <w:rsid w:val="006B6197"/>
    <w:rsid w:val="006B62CD"/>
    <w:rsid w:val="006B6635"/>
    <w:rsid w:val="006B7B17"/>
    <w:rsid w:val="006C0084"/>
    <w:rsid w:val="006C03EA"/>
    <w:rsid w:val="006C0D3E"/>
    <w:rsid w:val="006C14BF"/>
    <w:rsid w:val="006C1598"/>
    <w:rsid w:val="006C15DD"/>
    <w:rsid w:val="006C18AF"/>
    <w:rsid w:val="006C243E"/>
    <w:rsid w:val="006C2530"/>
    <w:rsid w:val="006C3212"/>
    <w:rsid w:val="006C3456"/>
    <w:rsid w:val="006C36CA"/>
    <w:rsid w:val="006C50F9"/>
    <w:rsid w:val="006C5521"/>
    <w:rsid w:val="006C58D7"/>
    <w:rsid w:val="006C5B64"/>
    <w:rsid w:val="006C5B9A"/>
    <w:rsid w:val="006C6DD0"/>
    <w:rsid w:val="006C77AF"/>
    <w:rsid w:val="006D143A"/>
    <w:rsid w:val="006D171A"/>
    <w:rsid w:val="006D2858"/>
    <w:rsid w:val="006D2E42"/>
    <w:rsid w:val="006D3153"/>
    <w:rsid w:val="006D4C38"/>
    <w:rsid w:val="006D4C9D"/>
    <w:rsid w:val="006D4DBF"/>
    <w:rsid w:val="006D6DAD"/>
    <w:rsid w:val="006D77BA"/>
    <w:rsid w:val="006D7D77"/>
    <w:rsid w:val="006E055B"/>
    <w:rsid w:val="006E0BDD"/>
    <w:rsid w:val="006E10AC"/>
    <w:rsid w:val="006E2170"/>
    <w:rsid w:val="006E2208"/>
    <w:rsid w:val="006E24CD"/>
    <w:rsid w:val="006E39D0"/>
    <w:rsid w:val="006E3F9C"/>
    <w:rsid w:val="006E410A"/>
    <w:rsid w:val="006E463E"/>
    <w:rsid w:val="006E468A"/>
    <w:rsid w:val="006E4D5D"/>
    <w:rsid w:val="006E4E5B"/>
    <w:rsid w:val="006E68F7"/>
    <w:rsid w:val="006E6A02"/>
    <w:rsid w:val="006E739A"/>
    <w:rsid w:val="006F0ADF"/>
    <w:rsid w:val="006F1627"/>
    <w:rsid w:val="006F230D"/>
    <w:rsid w:val="006F2719"/>
    <w:rsid w:val="006F2CBA"/>
    <w:rsid w:val="006F2F80"/>
    <w:rsid w:val="006F3119"/>
    <w:rsid w:val="006F4169"/>
    <w:rsid w:val="006F5390"/>
    <w:rsid w:val="006F561A"/>
    <w:rsid w:val="006F5976"/>
    <w:rsid w:val="006F5D30"/>
    <w:rsid w:val="006F6313"/>
    <w:rsid w:val="006F6428"/>
    <w:rsid w:val="006F6E7E"/>
    <w:rsid w:val="006F76F1"/>
    <w:rsid w:val="006F7758"/>
    <w:rsid w:val="006F78FE"/>
    <w:rsid w:val="006F7E33"/>
    <w:rsid w:val="00700345"/>
    <w:rsid w:val="00700864"/>
    <w:rsid w:val="00700FA7"/>
    <w:rsid w:val="00702897"/>
    <w:rsid w:val="00703D3E"/>
    <w:rsid w:val="00704589"/>
    <w:rsid w:val="00704C72"/>
    <w:rsid w:val="00705356"/>
    <w:rsid w:val="00706071"/>
    <w:rsid w:val="0070779A"/>
    <w:rsid w:val="00707CE7"/>
    <w:rsid w:val="00710460"/>
    <w:rsid w:val="00710686"/>
    <w:rsid w:val="00710A0E"/>
    <w:rsid w:val="0071109E"/>
    <w:rsid w:val="00711A2B"/>
    <w:rsid w:val="00711DD5"/>
    <w:rsid w:val="00712A41"/>
    <w:rsid w:val="00713B21"/>
    <w:rsid w:val="00714365"/>
    <w:rsid w:val="00714A1A"/>
    <w:rsid w:val="00714AA6"/>
    <w:rsid w:val="00714ED8"/>
    <w:rsid w:val="0071561E"/>
    <w:rsid w:val="00715AF4"/>
    <w:rsid w:val="00715E77"/>
    <w:rsid w:val="00716577"/>
    <w:rsid w:val="0071670F"/>
    <w:rsid w:val="00717558"/>
    <w:rsid w:val="007176EE"/>
    <w:rsid w:val="00717F64"/>
    <w:rsid w:val="007213D4"/>
    <w:rsid w:val="00721646"/>
    <w:rsid w:val="0072272A"/>
    <w:rsid w:val="00722A4C"/>
    <w:rsid w:val="007232F9"/>
    <w:rsid w:val="00723BF8"/>
    <w:rsid w:val="00724652"/>
    <w:rsid w:val="0072502B"/>
    <w:rsid w:val="007253CE"/>
    <w:rsid w:val="00725912"/>
    <w:rsid w:val="00725976"/>
    <w:rsid w:val="00726BD1"/>
    <w:rsid w:val="00726E4A"/>
    <w:rsid w:val="007270E2"/>
    <w:rsid w:val="00730BB2"/>
    <w:rsid w:val="007312EB"/>
    <w:rsid w:val="00732306"/>
    <w:rsid w:val="00733344"/>
    <w:rsid w:val="00733D0A"/>
    <w:rsid w:val="00733D59"/>
    <w:rsid w:val="00733EEC"/>
    <w:rsid w:val="007346D6"/>
    <w:rsid w:val="00734C40"/>
    <w:rsid w:val="007352BB"/>
    <w:rsid w:val="007356C9"/>
    <w:rsid w:val="00736648"/>
    <w:rsid w:val="00736C23"/>
    <w:rsid w:val="00737D11"/>
    <w:rsid w:val="00737E8B"/>
    <w:rsid w:val="00740876"/>
    <w:rsid w:val="00740954"/>
    <w:rsid w:val="0074101F"/>
    <w:rsid w:val="00743BEE"/>
    <w:rsid w:val="0074408D"/>
    <w:rsid w:val="00745011"/>
    <w:rsid w:val="007453E1"/>
    <w:rsid w:val="00745690"/>
    <w:rsid w:val="007463D9"/>
    <w:rsid w:val="00746587"/>
    <w:rsid w:val="0074745B"/>
    <w:rsid w:val="0074779A"/>
    <w:rsid w:val="007477B8"/>
    <w:rsid w:val="0075005A"/>
    <w:rsid w:val="00750E87"/>
    <w:rsid w:val="00751D5A"/>
    <w:rsid w:val="007523BE"/>
    <w:rsid w:val="007537D8"/>
    <w:rsid w:val="00754DAE"/>
    <w:rsid w:val="007554EC"/>
    <w:rsid w:val="00755B6A"/>
    <w:rsid w:val="00756E8C"/>
    <w:rsid w:val="00757E71"/>
    <w:rsid w:val="00757F15"/>
    <w:rsid w:val="0076019B"/>
    <w:rsid w:val="00760234"/>
    <w:rsid w:val="00760F66"/>
    <w:rsid w:val="00760FCA"/>
    <w:rsid w:val="007620C3"/>
    <w:rsid w:val="00762C4A"/>
    <w:rsid w:val="007630FC"/>
    <w:rsid w:val="00763A93"/>
    <w:rsid w:val="00763AD4"/>
    <w:rsid w:val="00763C1E"/>
    <w:rsid w:val="00764A36"/>
    <w:rsid w:val="0076511B"/>
    <w:rsid w:val="007653E2"/>
    <w:rsid w:val="0076589D"/>
    <w:rsid w:val="00765945"/>
    <w:rsid w:val="00766051"/>
    <w:rsid w:val="0076789A"/>
    <w:rsid w:val="007705C0"/>
    <w:rsid w:val="007712ED"/>
    <w:rsid w:val="0077155A"/>
    <w:rsid w:val="007719BC"/>
    <w:rsid w:val="00771A6F"/>
    <w:rsid w:val="007731B4"/>
    <w:rsid w:val="00773907"/>
    <w:rsid w:val="00774513"/>
    <w:rsid w:val="00774BC3"/>
    <w:rsid w:val="007759E9"/>
    <w:rsid w:val="0077678C"/>
    <w:rsid w:val="00776B8D"/>
    <w:rsid w:val="00777138"/>
    <w:rsid w:val="007811A3"/>
    <w:rsid w:val="00781319"/>
    <w:rsid w:val="00781714"/>
    <w:rsid w:val="00781E64"/>
    <w:rsid w:val="00782081"/>
    <w:rsid w:val="007821C9"/>
    <w:rsid w:val="007822F4"/>
    <w:rsid w:val="007826D9"/>
    <w:rsid w:val="007829CF"/>
    <w:rsid w:val="00782E38"/>
    <w:rsid w:val="007835CB"/>
    <w:rsid w:val="0078376A"/>
    <w:rsid w:val="00784114"/>
    <w:rsid w:val="00784B03"/>
    <w:rsid w:val="00784D7A"/>
    <w:rsid w:val="00784FA3"/>
    <w:rsid w:val="0078505D"/>
    <w:rsid w:val="0078576C"/>
    <w:rsid w:val="00785A24"/>
    <w:rsid w:val="00785AD6"/>
    <w:rsid w:val="0078606A"/>
    <w:rsid w:val="007869B5"/>
    <w:rsid w:val="00786C51"/>
    <w:rsid w:val="00787410"/>
    <w:rsid w:val="00790C56"/>
    <w:rsid w:val="00790EB6"/>
    <w:rsid w:val="00791A7E"/>
    <w:rsid w:val="00791D8D"/>
    <w:rsid w:val="007937B2"/>
    <w:rsid w:val="00793C5B"/>
    <w:rsid w:val="00794E3E"/>
    <w:rsid w:val="00795220"/>
    <w:rsid w:val="00795491"/>
    <w:rsid w:val="00795C69"/>
    <w:rsid w:val="00795EBC"/>
    <w:rsid w:val="00795FE5"/>
    <w:rsid w:val="00796299"/>
    <w:rsid w:val="00796780"/>
    <w:rsid w:val="00797D2A"/>
    <w:rsid w:val="00797EE2"/>
    <w:rsid w:val="007A1528"/>
    <w:rsid w:val="007A1CA0"/>
    <w:rsid w:val="007A1F06"/>
    <w:rsid w:val="007A3F66"/>
    <w:rsid w:val="007A4CA8"/>
    <w:rsid w:val="007A5339"/>
    <w:rsid w:val="007A544B"/>
    <w:rsid w:val="007A5480"/>
    <w:rsid w:val="007A5982"/>
    <w:rsid w:val="007A5BD8"/>
    <w:rsid w:val="007A5FAD"/>
    <w:rsid w:val="007A6801"/>
    <w:rsid w:val="007A7DF3"/>
    <w:rsid w:val="007A7FA6"/>
    <w:rsid w:val="007B0858"/>
    <w:rsid w:val="007B0F92"/>
    <w:rsid w:val="007B1576"/>
    <w:rsid w:val="007B18D1"/>
    <w:rsid w:val="007B266A"/>
    <w:rsid w:val="007B3E18"/>
    <w:rsid w:val="007B4B09"/>
    <w:rsid w:val="007B5B98"/>
    <w:rsid w:val="007B5CF7"/>
    <w:rsid w:val="007B64FB"/>
    <w:rsid w:val="007B677E"/>
    <w:rsid w:val="007B6A84"/>
    <w:rsid w:val="007B6B9A"/>
    <w:rsid w:val="007B6CE3"/>
    <w:rsid w:val="007B6E6C"/>
    <w:rsid w:val="007B76A5"/>
    <w:rsid w:val="007C099E"/>
    <w:rsid w:val="007C11B3"/>
    <w:rsid w:val="007C1249"/>
    <w:rsid w:val="007C15D9"/>
    <w:rsid w:val="007C1AD6"/>
    <w:rsid w:val="007C221B"/>
    <w:rsid w:val="007C3A16"/>
    <w:rsid w:val="007C3DA3"/>
    <w:rsid w:val="007C5EB2"/>
    <w:rsid w:val="007C730F"/>
    <w:rsid w:val="007C7931"/>
    <w:rsid w:val="007C7BB7"/>
    <w:rsid w:val="007C7CC1"/>
    <w:rsid w:val="007D062B"/>
    <w:rsid w:val="007D2575"/>
    <w:rsid w:val="007D36F9"/>
    <w:rsid w:val="007D3BA8"/>
    <w:rsid w:val="007D40D1"/>
    <w:rsid w:val="007D4A53"/>
    <w:rsid w:val="007D58DC"/>
    <w:rsid w:val="007D6192"/>
    <w:rsid w:val="007D6B28"/>
    <w:rsid w:val="007D6EC1"/>
    <w:rsid w:val="007D77F3"/>
    <w:rsid w:val="007E0521"/>
    <w:rsid w:val="007E09F2"/>
    <w:rsid w:val="007E1432"/>
    <w:rsid w:val="007E2308"/>
    <w:rsid w:val="007E2A8A"/>
    <w:rsid w:val="007E45E1"/>
    <w:rsid w:val="007E4FB4"/>
    <w:rsid w:val="007E5941"/>
    <w:rsid w:val="007E5A46"/>
    <w:rsid w:val="007E61B3"/>
    <w:rsid w:val="007E7CCF"/>
    <w:rsid w:val="007F0B8F"/>
    <w:rsid w:val="007F0E36"/>
    <w:rsid w:val="007F0F3E"/>
    <w:rsid w:val="007F1105"/>
    <w:rsid w:val="007F117B"/>
    <w:rsid w:val="007F1518"/>
    <w:rsid w:val="007F1850"/>
    <w:rsid w:val="007F1916"/>
    <w:rsid w:val="007F1A62"/>
    <w:rsid w:val="007F24A7"/>
    <w:rsid w:val="007F3FA9"/>
    <w:rsid w:val="007F409D"/>
    <w:rsid w:val="007F4570"/>
    <w:rsid w:val="007F525A"/>
    <w:rsid w:val="007F578A"/>
    <w:rsid w:val="007F5E55"/>
    <w:rsid w:val="007F61A5"/>
    <w:rsid w:val="007F62D0"/>
    <w:rsid w:val="007F66ED"/>
    <w:rsid w:val="007F67C1"/>
    <w:rsid w:val="007F686E"/>
    <w:rsid w:val="007F7752"/>
    <w:rsid w:val="008001A5"/>
    <w:rsid w:val="00800620"/>
    <w:rsid w:val="00800743"/>
    <w:rsid w:val="0080082C"/>
    <w:rsid w:val="0080096A"/>
    <w:rsid w:val="00800AD6"/>
    <w:rsid w:val="008018A7"/>
    <w:rsid w:val="00801DC7"/>
    <w:rsid w:val="008021CF"/>
    <w:rsid w:val="008024D4"/>
    <w:rsid w:val="0080312C"/>
    <w:rsid w:val="00803654"/>
    <w:rsid w:val="0080552B"/>
    <w:rsid w:val="0080584C"/>
    <w:rsid w:val="00805CC5"/>
    <w:rsid w:val="00807655"/>
    <w:rsid w:val="00807A73"/>
    <w:rsid w:val="008106F9"/>
    <w:rsid w:val="008107C3"/>
    <w:rsid w:val="00810B43"/>
    <w:rsid w:val="00810B77"/>
    <w:rsid w:val="00812945"/>
    <w:rsid w:val="008130F0"/>
    <w:rsid w:val="00814725"/>
    <w:rsid w:val="0081535B"/>
    <w:rsid w:val="00815743"/>
    <w:rsid w:val="00815C5A"/>
    <w:rsid w:val="0081629E"/>
    <w:rsid w:val="008173CA"/>
    <w:rsid w:val="00817BA0"/>
    <w:rsid w:val="00817E5D"/>
    <w:rsid w:val="008206C0"/>
    <w:rsid w:val="0082099D"/>
    <w:rsid w:val="00821CAB"/>
    <w:rsid w:val="00821E63"/>
    <w:rsid w:val="00822161"/>
    <w:rsid w:val="008224D7"/>
    <w:rsid w:val="008229FD"/>
    <w:rsid w:val="00822DAA"/>
    <w:rsid w:val="00823BE7"/>
    <w:rsid w:val="00823F12"/>
    <w:rsid w:val="00823FC6"/>
    <w:rsid w:val="00824119"/>
    <w:rsid w:val="00824341"/>
    <w:rsid w:val="0082578E"/>
    <w:rsid w:val="008258C0"/>
    <w:rsid w:val="008258D3"/>
    <w:rsid w:val="00826386"/>
    <w:rsid w:val="008266DC"/>
    <w:rsid w:val="00830F7E"/>
    <w:rsid w:val="0083200A"/>
    <w:rsid w:val="008325FF"/>
    <w:rsid w:val="00832ACD"/>
    <w:rsid w:val="0083346B"/>
    <w:rsid w:val="008348E1"/>
    <w:rsid w:val="00834B73"/>
    <w:rsid w:val="0083532B"/>
    <w:rsid w:val="0083567B"/>
    <w:rsid w:val="00836396"/>
    <w:rsid w:val="008407E2"/>
    <w:rsid w:val="00840E58"/>
    <w:rsid w:val="0084141B"/>
    <w:rsid w:val="00841C0C"/>
    <w:rsid w:val="008428D9"/>
    <w:rsid w:val="00843831"/>
    <w:rsid w:val="00844252"/>
    <w:rsid w:val="0084430B"/>
    <w:rsid w:val="008445C9"/>
    <w:rsid w:val="00846560"/>
    <w:rsid w:val="00847D32"/>
    <w:rsid w:val="00851C00"/>
    <w:rsid w:val="00851C6F"/>
    <w:rsid w:val="00852AE9"/>
    <w:rsid w:val="00852EBA"/>
    <w:rsid w:val="00853034"/>
    <w:rsid w:val="00853A04"/>
    <w:rsid w:val="00853ADF"/>
    <w:rsid w:val="00854016"/>
    <w:rsid w:val="00854D06"/>
    <w:rsid w:val="00854E3E"/>
    <w:rsid w:val="00855277"/>
    <w:rsid w:val="008552E0"/>
    <w:rsid w:val="008554BE"/>
    <w:rsid w:val="00855A8F"/>
    <w:rsid w:val="00855E3E"/>
    <w:rsid w:val="00856334"/>
    <w:rsid w:val="00856668"/>
    <w:rsid w:val="00857045"/>
    <w:rsid w:val="008571BE"/>
    <w:rsid w:val="00860949"/>
    <w:rsid w:val="00860D9C"/>
    <w:rsid w:val="00861C2D"/>
    <w:rsid w:val="00861F2F"/>
    <w:rsid w:val="008620AB"/>
    <w:rsid w:val="008623D4"/>
    <w:rsid w:val="008628F3"/>
    <w:rsid w:val="008633D0"/>
    <w:rsid w:val="008634EB"/>
    <w:rsid w:val="0086367F"/>
    <w:rsid w:val="00863D9A"/>
    <w:rsid w:val="00864C8C"/>
    <w:rsid w:val="008652A1"/>
    <w:rsid w:val="008658F8"/>
    <w:rsid w:val="0086611A"/>
    <w:rsid w:val="00866C70"/>
    <w:rsid w:val="008670D4"/>
    <w:rsid w:val="00867DEE"/>
    <w:rsid w:val="008703E0"/>
    <w:rsid w:val="00870AC7"/>
    <w:rsid w:val="008715ED"/>
    <w:rsid w:val="00871D2A"/>
    <w:rsid w:val="00872A22"/>
    <w:rsid w:val="00873A08"/>
    <w:rsid w:val="00873C56"/>
    <w:rsid w:val="00874920"/>
    <w:rsid w:val="0087635E"/>
    <w:rsid w:val="00876C34"/>
    <w:rsid w:val="00877239"/>
    <w:rsid w:val="008776FE"/>
    <w:rsid w:val="008802FD"/>
    <w:rsid w:val="00880698"/>
    <w:rsid w:val="008806EC"/>
    <w:rsid w:val="00880882"/>
    <w:rsid w:val="00881E22"/>
    <w:rsid w:val="00882182"/>
    <w:rsid w:val="008825A9"/>
    <w:rsid w:val="00882F48"/>
    <w:rsid w:val="0088309B"/>
    <w:rsid w:val="00883E31"/>
    <w:rsid w:val="00885010"/>
    <w:rsid w:val="0088501C"/>
    <w:rsid w:val="00887B37"/>
    <w:rsid w:val="008905B5"/>
    <w:rsid w:val="00890847"/>
    <w:rsid w:val="00890875"/>
    <w:rsid w:val="00890D16"/>
    <w:rsid w:val="008914F2"/>
    <w:rsid w:val="008917AE"/>
    <w:rsid w:val="00891E31"/>
    <w:rsid w:val="00892571"/>
    <w:rsid w:val="008927D2"/>
    <w:rsid w:val="0089299B"/>
    <w:rsid w:val="00892A73"/>
    <w:rsid w:val="0089350E"/>
    <w:rsid w:val="00894C82"/>
    <w:rsid w:val="0089513F"/>
    <w:rsid w:val="00896411"/>
    <w:rsid w:val="00896558"/>
    <w:rsid w:val="0089658E"/>
    <w:rsid w:val="00896B4A"/>
    <w:rsid w:val="00896EDE"/>
    <w:rsid w:val="008A0217"/>
    <w:rsid w:val="008A06AD"/>
    <w:rsid w:val="008A150A"/>
    <w:rsid w:val="008A1F82"/>
    <w:rsid w:val="008A219B"/>
    <w:rsid w:val="008A24B2"/>
    <w:rsid w:val="008A27A5"/>
    <w:rsid w:val="008A4BF5"/>
    <w:rsid w:val="008A4D36"/>
    <w:rsid w:val="008A5362"/>
    <w:rsid w:val="008A581B"/>
    <w:rsid w:val="008A653E"/>
    <w:rsid w:val="008A6E42"/>
    <w:rsid w:val="008A70E9"/>
    <w:rsid w:val="008A73A0"/>
    <w:rsid w:val="008A7818"/>
    <w:rsid w:val="008B0CA1"/>
    <w:rsid w:val="008B15D7"/>
    <w:rsid w:val="008B1F52"/>
    <w:rsid w:val="008B2C26"/>
    <w:rsid w:val="008B2EFF"/>
    <w:rsid w:val="008B3B3B"/>
    <w:rsid w:val="008B490F"/>
    <w:rsid w:val="008B56AA"/>
    <w:rsid w:val="008B573F"/>
    <w:rsid w:val="008B57DE"/>
    <w:rsid w:val="008B5A06"/>
    <w:rsid w:val="008C044E"/>
    <w:rsid w:val="008C09AF"/>
    <w:rsid w:val="008C1110"/>
    <w:rsid w:val="008C1502"/>
    <w:rsid w:val="008C16AB"/>
    <w:rsid w:val="008C2186"/>
    <w:rsid w:val="008C2871"/>
    <w:rsid w:val="008C2C34"/>
    <w:rsid w:val="008C39F8"/>
    <w:rsid w:val="008C3B3A"/>
    <w:rsid w:val="008C4667"/>
    <w:rsid w:val="008C5414"/>
    <w:rsid w:val="008C6A6F"/>
    <w:rsid w:val="008D0654"/>
    <w:rsid w:val="008D0DE9"/>
    <w:rsid w:val="008D119D"/>
    <w:rsid w:val="008D1AA2"/>
    <w:rsid w:val="008D1EA6"/>
    <w:rsid w:val="008D201A"/>
    <w:rsid w:val="008D22AA"/>
    <w:rsid w:val="008D2BAF"/>
    <w:rsid w:val="008D3061"/>
    <w:rsid w:val="008D3496"/>
    <w:rsid w:val="008D4454"/>
    <w:rsid w:val="008D5C3F"/>
    <w:rsid w:val="008D6041"/>
    <w:rsid w:val="008D7F99"/>
    <w:rsid w:val="008E0CA4"/>
    <w:rsid w:val="008E1996"/>
    <w:rsid w:val="008E1D4C"/>
    <w:rsid w:val="008E26F4"/>
    <w:rsid w:val="008E2CB7"/>
    <w:rsid w:val="008E3D03"/>
    <w:rsid w:val="008E406E"/>
    <w:rsid w:val="008E5340"/>
    <w:rsid w:val="008E5B45"/>
    <w:rsid w:val="008E5CE6"/>
    <w:rsid w:val="008E616E"/>
    <w:rsid w:val="008E6F29"/>
    <w:rsid w:val="008F121A"/>
    <w:rsid w:val="008F1233"/>
    <w:rsid w:val="008F164D"/>
    <w:rsid w:val="008F2FBD"/>
    <w:rsid w:val="008F31B3"/>
    <w:rsid w:val="008F3D1F"/>
    <w:rsid w:val="008F4444"/>
    <w:rsid w:val="008F4621"/>
    <w:rsid w:val="008F5710"/>
    <w:rsid w:val="008F5752"/>
    <w:rsid w:val="008F5AA2"/>
    <w:rsid w:val="008F6475"/>
    <w:rsid w:val="008F6D76"/>
    <w:rsid w:val="008F6DE1"/>
    <w:rsid w:val="008F728F"/>
    <w:rsid w:val="008F7421"/>
    <w:rsid w:val="008F7DA4"/>
    <w:rsid w:val="008F7E0F"/>
    <w:rsid w:val="009000A4"/>
    <w:rsid w:val="00900853"/>
    <w:rsid w:val="009012C6"/>
    <w:rsid w:val="0090202B"/>
    <w:rsid w:val="009023B3"/>
    <w:rsid w:val="009025BA"/>
    <w:rsid w:val="00902985"/>
    <w:rsid w:val="00902EB0"/>
    <w:rsid w:val="00903373"/>
    <w:rsid w:val="009043ED"/>
    <w:rsid w:val="00904AA4"/>
    <w:rsid w:val="00905845"/>
    <w:rsid w:val="00905AE9"/>
    <w:rsid w:val="00905B52"/>
    <w:rsid w:val="00905EA7"/>
    <w:rsid w:val="009063C5"/>
    <w:rsid w:val="009069C2"/>
    <w:rsid w:val="00907184"/>
    <w:rsid w:val="009079B9"/>
    <w:rsid w:val="0091032B"/>
    <w:rsid w:val="0091075B"/>
    <w:rsid w:val="00911AF7"/>
    <w:rsid w:val="0091268C"/>
    <w:rsid w:val="009126E7"/>
    <w:rsid w:val="009127CC"/>
    <w:rsid w:val="00912995"/>
    <w:rsid w:val="00912D0D"/>
    <w:rsid w:val="009143CD"/>
    <w:rsid w:val="00914BE9"/>
    <w:rsid w:val="009152DF"/>
    <w:rsid w:val="00915A98"/>
    <w:rsid w:val="00915B52"/>
    <w:rsid w:val="00915E2D"/>
    <w:rsid w:val="009170E4"/>
    <w:rsid w:val="00917419"/>
    <w:rsid w:val="009206BA"/>
    <w:rsid w:val="00920992"/>
    <w:rsid w:val="00921111"/>
    <w:rsid w:val="00921A06"/>
    <w:rsid w:val="00921FF9"/>
    <w:rsid w:val="00922556"/>
    <w:rsid w:val="009225F7"/>
    <w:rsid w:val="0092266B"/>
    <w:rsid w:val="009227D5"/>
    <w:rsid w:val="00923948"/>
    <w:rsid w:val="009243C8"/>
    <w:rsid w:val="00924BC6"/>
    <w:rsid w:val="00924FEE"/>
    <w:rsid w:val="009254B8"/>
    <w:rsid w:val="009254BC"/>
    <w:rsid w:val="00925A83"/>
    <w:rsid w:val="0092661C"/>
    <w:rsid w:val="0092690C"/>
    <w:rsid w:val="009311EA"/>
    <w:rsid w:val="00931308"/>
    <w:rsid w:val="00931742"/>
    <w:rsid w:val="00932240"/>
    <w:rsid w:val="00932787"/>
    <w:rsid w:val="00932EA9"/>
    <w:rsid w:val="009331B6"/>
    <w:rsid w:val="00933BDC"/>
    <w:rsid w:val="00933E1E"/>
    <w:rsid w:val="00933F54"/>
    <w:rsid w:val="009340A7"/>
    <w:rsid w:val="00934A62"/>
    <w:rsid w:val="00934DC4"/>
    <w:rsid w:val="00934FB7"/>
    <w:rsid w:val="00935038"/>
    <w:rsid w:val="00935314"/>
    <w:rsid w:val="0093533E"/>
    <w:rsid w:val="00935E2F"/>
    <w:rsid w:val="0093663F"/>
    <w:rsid w:val="00936BEC"/>
    <w:rsid w:val="00937A1B"/>
    <w:rsid w:val="00937A5E"/>
    <w:rsid w:val="00940214"/>
    <w:rsid w:val="0094048C"/>
    <w:rsid w:val="009418B9"/>
    <w:rsid w:val="009427CE"/>
    <w:rsid w:val="00942B5F"/>
    <w:rsid w:val="00942F80"/>
    <w:rsid w:val="009431ED"/>
    <w:rsid w:val="0094465C"/>
    <w:rsid w:val="00944E87"/>
    <w:rsid w:val="00945061"/>
    <w:rsid w:val="00945B1B"/>
    <w:rsid w:val="00945CBD"/>
    <w:rsid w:val="00945D00"/>
    <w:rsid w:val="00950B91"/>
    <w:rsid w:val="00950CED"/>
    <w:rsid w:val="00950DE2"/>
    <w:rsid w:val="00951B23"/>
    <w:rsid w:val="00952807"/>
    <w:rsid w:val="00952883"/>
    <w:rsid w:val="00952C71"/>
    <w:rsid w:val="00952E1A"/>
    <w:rsid w:val="00954D05"/>
    <w:rsid w:val="00954D35"/>
    <w:rsid w:val="0095523A"/>
    <w:rsid w:val="009558A0"/>
    <w:rsid w:val="00956AA3"/>
    <w:rsid w:val="00957260"/>
    <w:rsid w:val="00957622"/>
    <w:rsid w:val="009576A8"/>
    <w:rsid w:val="009578EB"/>
    <w:rsid w:val="009579E3"/>
    <w:rsid w:val="00957D8E"/>
    <w:rsid w:val="009601D5"/>
    <w:rsid w:val="009604F0"/>
    <w:rsid w:val="00960EBB"/>
    <w:rsid w:val="00961B8A"/>
    <w:rsid w:val="00964042"/>
    <w:rsid w:val="00964631"/>
    <w:rsid w:val="0096658D"/>
    <w:rsid w:val="009665CA"/>
    <w:rsid w:val="00966D72"/>
    <w:rsid w:val="00967EE2"/>
    <w:rsid w:val="00970F7B"/>
    <w:rsid w:val="00971262"/>
    <w:rsid w:val="00972A58"/>
    <w:rsid w:val="00973047"/>
    <w:rsid w:val="0097363A"/>
    <w:rsid w:val="00973F74"/>
    <w:rsid w:val="009742D3"/>
    <w:rsid w:val="00974975"/>
    <w:rsid w:val="009762BA"/>
    <w:rsid w:val="009778A0"/>
    <w:rsid w:val="0098106A"/>
    <w:rsid w:val="0098125A"/>
    <w:rsid w:val="00981FEA"/>
    <w:rsid w:val="00982B74"/>
    <w:rsid w:val="0098355C"/>
    <w:rsid w:val="009835C7"/>
    <w:rsid w:val="00983B41"/>
    <w:rsid w:val="009844D3"/>
    <w:rsid w:val="0098500A"/>
    <w:rsid w:val="00987097"/>
    <w:rsid w:val="00987E2C"/>
    <w:rsid w:val="00987F8E"/>
    <w:rsid w:val="00987FAB"/>
    <w:rsid w:val="0099052D"/>
    <w:rsid w:val="00991534"/>
    <w:rsid w:val="00991962"/>
    <w:rsid w:val="00991A5E"/>
    <w:rsid w:val="00991F15"/>
    <w:rsid w:val="0099412B"/>
    <w:rsid w:val="0099473D"/>
    <w:rsid w:val="00995921"/>
    <w:rsid w:val="00997095"/>
    <w:rsid w:val="00997146"/>
    <w:rsid w:val="009975E5"/>
    <w:rsid w:val="00997CDE"/>
    <w:rsid w:val="009A0F1D"/>
    <w:rsid w:val="009A1071"/>
    <w:rsid w:val="009A1455"/>
    <w:rsid w:val="009A1592"/>
    <w:rsid w:val="009A1792"/>
    <w:rsid w:val="009A1920"/>
    <w:rsid w:val="009A32E8"/>
    <w:rsid w:val="009A3BF3"/>
    <w:rsid w:val="009A4591"/>
    <w:rsid w:val="009A52F6"/>
    <w:rsid w:val="009A56E1"/>
    <w:rsid w:val="009A57B7"/>
    <w:rsid w:val="009A64F4"/>
    <w:rsid w:val="009A681E"/>
    <w:rsid w:val="009A79EC"/>
    <w:rsid w:val="009A7CAC"/>
    <w:rsid w:val="009B0949"/>
    <w:rsid w:val="009B09C8"/>
    <w:rsid w:val="009B0BAB"/>
    <w:rsid w:val="009B1AA9"/>
    <w:rsid w:val="009B26A1"/>
    <w:rsid w:val="009B3A05"/>
    <w:rsid w:val="009B3C79"/>
    <w:rsid w:val="009B401D"/>
    <w:rsid w:val="009B40BF"/>
    <w:rsid w:val="009B4B05"/>
    <w:rsid w:val="009B5E14"/>
    <w:rsid w:val="009B64A1"/>
    <w:rsid w:val="009B6517"/>
    <w:rsid w:val="009B7020"/>
    <w:rsid w:val="009B74CF"/>
    <w:rsid w:val="009C07C6"/>
    <w:rsid w:val="009C08C6"/>
    <w:rsid w:val="009C18DA"/>
    <w:rsid w:val="009C20AB"/>
    <w:rsid w:val="009C34FF"/>
    <w:rsid w:val="009C358E"/>
    <w:rsid w:val="009C44C7"/>
    <w:rsid w:val="009C481A"/>
    <w:rsid w:val="009C49FF"/>
    <w:rsid w:val="009C4C7F"/>
    <w:rsid w:val="009C58CF"/>
    <w:rsid w:val="009C60F0"/>
    <w:rsid w:val="009C636E"/>
    <w:rsid w:val="009C64C0"/>
    <w:rsid w:val="009C68ED"/>
    <w:rsid w:val="009D0239"/>
    <w:rsid w:val="009D0D14"/>
    <w:rsid w:val="009D2694"/>
    <w:rsid w:val="009D279A"/>
    <w:rsid w:val="009D2E7D"/>
    <w:rsid w:val="009D2FF1"/>
    <w:rsid w:val="009D32E0"/>
    <w:rsid w:val="009D3829"/>
    <w:rsid w:val="009D3B53"/>
    <w:rsid w:val="009D3B60"/>
    <w:rsid w:val="009D412A"/>
    <w:rsid w:val="009D48AE"/>
    <w:rsid w:val="009D4E35"/>
    <w:rsid w:val="009D510F"/>
    <w:rsid w:val="009D60D8"/>
    <w:rsid w:val="009D6E1A"/>
    <w:rsid w:val="009D7C25"/>
    <w:rsid w:val="009E01DB"/>
    <w:rsid w:val="009E0930"/>
    <w:rsid w:val="009E0CB2"/>
    <w:rsid w:val="009E141A"/>
    <w:rsid w:val="009E1610"/>
    <w:rsid w:val="009E2AEC"/>
    <w:rsid w:val="009E3B85"/>
    <w:rsid w:val="009E5036"/>
    <w:rsid w:val="009E532A"/>
    <w:rsid w:val="009E5CAC"/>
    <w:rsid w:val="009E5CEE"/>
    <w:rsid w:val="009E627A"/>
    <w:rsid w:val="009E69FB"/>
    <w:rsid w:val="009E6BE3"/>
    <w:rsid w:val="009E6FC0"/>
    <w:rsid w:val="009E71F0"/>
    <w:rsid w:val="009E7339"/>
    <w:rsid w:val="009E7387"/>
    <w:rsid w:val="009F14DB"/>
    <w:rsid w:val="009F246B"/>
    <w:rsid w:val="009F2FCF"/>
    <w:rsid w:val="009F3B9C"/>
    <w:rsid w:val="009F4759"/>
    <w:rsid w:val="009F52DF"/>
    <w:rsid w:val="009F54B7"/>
    <w:rsid w:val="009F5DFE"/>
    <w:rsid w:val="009F6717"/>
    <w:rsid w:val="009F71BB"/>
    <w:rsid w:val="00A001C0"/>
    <w:rsid w:val="00A004EF"/>
    <w:rsid w:val="00A00D46"/>
    <w:rsid w:val="00A01066"/>
    <w:rsid w:val="00A013F1"/>
    <w:rsid w:val="00A0186C"/>
    <w:rsid w:val="00A01FC0"/>
    <w:rsid w:val="00A021AE"/>
    <w:rsid w:val="00A033A5"/>
    <w:rsid w:val="00A037CF"/>
    <w:rsid w:val="00A03C68"/>
    <w:rsid w:val="00A04294"/>
    <w:rsid w:val="00A04335"/>
    <w:rsid w:val="00A05BA5"/>
    <w:rsid w:val="00A06B0E"/>
    <w:rsid w:val="00A06CEA"/>
    <w:rsid w:val="00A06FFE"/>
    <w:rsid w:val="00A07048"/>
    <w:rsid w:val="00A077E1"/>
    <w:rsid w:val="00A0783A"/>
    <w:rsid w:val="00A07F4C"/>
    <w:rsid w:val="00A11609"/>
    <w:rsid w:val="00A11E73"/>
    <w:rsid w:val="00A12A80"/>
    <w:rsid w:val="00A1334B"/>
    <w:rsid w:val="00A141AE"/>
    <w:rsid w:val="00A14A2C"/>
    <w:rsid w:val="00A15461"/>
    <w:rsid w:val="00A1551E"/>
    <w:rsid w:val="00A15B9E"/>
    <w:rsid w:val="00A16C2D"/>
    <w:rsid w:val="00A205A9"/>
    <w:rsid w:val="00A20728"/>
    <w:rsid w:val="00A2129C"/>
    <w:rsid w:val="00A21CDC"/>
    <w:rsid w:val="00A21E8E"/>
    <w:rsid w:val="00A222B4"/>
    <w:rsid w:val="00A23918"/>
    <w:rsid w:val="00A23E6B"/>
    <w:rsid w:val="00A24AE6"/>
    <w:rsid w:val="00A24E67"/>
    <w:rsid w:val="00A2547E"/>
    <w:rsid w:val="00A25A9F"/>
    <w:rsid w:val="00A25EC8"/>
    <w:rsid w:val="00A2635C"/>
    <w:rsid w:val="00A274E3"/>
    <w:rsid w:val="00A27BA0"/>
    <w:rsid w:val="00A30AB9"/>
    <w:rsid w:val="00A3183E"/>
    <w:rsid w:val="00A32124"/>
    <w:rsid w:val="00A321EC"/>
    <w:rsid w:val="00A32514"/>
    <w:rsid w:val="00A336BB"/>
    <w:rsid w:val="00A34319"/>
    <w:rsid w:val="00A34BC7"/>
    <w:rsid w:val="00A371DF"/>
    <w:rsid w:val="00A378D8"/>
    <w:rsid w:val="00A40947"/>
    <w:rsid w:val="00A40AD2"/>
    <w:rsid w:val="00A4104F"/>
    <w:rsid w:val="00A41231"/>
    <w:rsid w:val="00A41B2E"/>
    <w:rsid w:val="00A43601"/>
    <w:rsid w:val="00A43B04"/>
    <w:rsid w:val="00A440C7"/>
    <w:rsid w:val="00A462DF"/>
    <w:rsid w:val="00A47CC9"/>
    <w:rsid w:val="00A50ACA"/>
    <w:rsid w:val="00A50D8F"/>
    <w:rsid w:val="00A50F31"/>
    <w:rsid w:val="00A51691"/>
    <w:rsid w:val="00A51E36"/>
    <w:rsid w:val="00A530A8"/>
    <w:rsid w:val="00A545D8"/>
    <w:rsid w:val="00A54A1B"/>
    <w:rsid w:val="00A54A83"/>
    <w:rsid w:val="00A54B45"/>
    <w:rsid w:val="00A5540B"/>
    <w:rsid w:val="00A56BB3"/>
    <w:rsid w:val="00A57135"/>
    <w:rsid w:val="00A5760A"/>
    <w:rsid w:val="00A60105"/>
    <w:rsid w:val="00A6013A"/>
    <w:rsid w:val="00A605CC"/>
    <w:rsid w:val="00A60E8B"/>
    <w:rsid w:val="00A61551"/>
    <w:rsid w:val="00A61F90"/>
    <w:rsid w:val="00A623EF"/>
    <w:rsid w:val="00A63563"/>
    <w:rsid w:val="00A63D8A"/>
    <w:rsid w:val="00A64CA1"/>
    <w:rsid w:val="00A6573F"/>
    <w:rsid w:val="00A66C7D"/>
    <w:rsid w:val="00A66ECC"/>
    <w:rsid w:val="00A6704E"/>
    <w:rsid w:val="00A672EC"/>
    <w:rsid w:val="00A675EF"/>
    <w:rsid w:val="00A679BC"/>
    <w:rsid w:val="00A67A65"/>
    <w:rsid w:val="00A67C6C"/>
    <w:rsid w:val="00A70717"/>
    <w:rsid w:val="00A71727"/>
    <w:rsid w:val="00A7224E"/>
    <w:rsid w:val="00A72733"/>
    <w:rsid w:val="00A72B84"/>
    <w:rsid w:val="00A72FFD"/>
    <w:rsid w:val="00A73349"/>
    <w:rsid w:val="00A7379F"/>
    <w:rsid w:val="00A73CEB"/>
    <w:rsid w:val="00A73F38"/>
    <w:rsid w:val="00A74CDC"/>
    <w:rsid w:val="00A75127"/>
    <w:rsid w:val="00A75451"/>
    <w:rsid w:val="00A75560"/>
    <w:rsid w:val="00A75736"/>
    <w:rsid w:val="00A77023"/>
    <w:rsid w:val="00A773DC"/>
    <w:rsid w:val="00A81ABC"/>
    <w:rsid w:val="00A83377"/>
    <w:rsid w:val="00A836FA"/>
    <w:rsid w:val="00A83BCC"/>
    <w:rsid w:val="00A83E9E"/>
    <w:rsid w:val="00A83F73"/>
    <w:rsid w:val="00A84F85"/>
    <w:rsid w:val="00A85065"/>
    <w:rsid w:val="00A855B5"/>
    <w:rsid w:val="00A85EC2"/>
    <w:rsid w:val="00A860EB"/>
    <w:rsid w:val="00A86340"/>
    <w:rsid w:val="00A868CF"/>
    <w:rsid w:val="00A86FD1"/>
    <w:rsid w:val="00A870D6"/>
    <w:rsid w:val="00A9073F"/>
    <w:rsid w:val="00A9097F"/>
    <w:rsid w:val="00A912B5"/>
    <w:rsid w:val="00A913B4"/>
    <w:rsid w:val="00A91A12"/>
    <w:rsid w:val="00A92814"/>
    <w:rsid w:val="00A92B35"/>
    <w:rsid w:val="00A932C4"/>
    <w:rsid w:val="00A93A78"/>
    <w:rsid w:val="00A93DB6"/>
    <w:rsid w:val="00A95418"/>
    <w:rsid w:val="00A9555F"/>
    <w:rsid w:val="00A95C19"/>
    <w:rsid w:val="00A960B8"/>
    <w:rsid w:val="00A961BE"/>
    <w:rsid w:val="00A970F6"/>
    <w:rsid w:val="00A9718D"/>
    <w:rsid w:val="00A97516"/>
    <w:rsid w:val="00A97AD0"/>
    <w:rsid w:val="00AA02E7"/>
    <w:rsid w:val="00AA1A17"/>
    <w:rsid w:val="00AA1F9B"/>
    <w:rsid w:val="00AA2273"/>
    <w:rsid w:val="00AA258F"/>
    <w:rsid w:val="00AA26C0"/>
    <w:rsid w:val="00AA3449"/>
    <w:rsid w:val="00AA4B03"/>
    <w:rsid w:val="00AA50F1"/>
    <w:rsid w:val="00AA5CE1"/>
    <w:rsid w:val="00AA7334"/>
    <w:rsid w:val="00AA7C8B"/>
    <w:rsid w:val="00AB1046"/>
    <w:rsid w:val="00AB2555"/>
    <w:rsid w:val="00AB26E1"/>
    <w:rsid w:val="00AB2D80"/>
    <w:rsid w:val="00AB39F4"/>
    <w:rsid w:val="00AB5835"/>
    <w:rsid w:val="00AB6752"/>
    <w:rsid w:val="00AB67F2"/>
    <w:rsid w:val="00AB699D"/>
    <w:rsid w:val="00AB70D2"/>
    <w:rsid w:val="00AB715B"/>
    <w:rsid w:val="00AB72CB"/>
    <w:rsid w:val="00AB75A8"/>
    <w:rsid w:val="00AB7941"/>
    <w:rsid w:val="00AC083F"/>
    <w:rsid w:val="00AC096D"/>
    <w:rsid w:val="00AC1BEE"/>
    <w:rsid w:val="00AC21BB"/>
    <w:rsid w:val="00AC28AE"/>
    <w:rsid w:val="00AC2A81"/>
    <w:rsid w:val="00AC2C10"/>
    <w:rsid w:val="00AC3046"/>
    <w:rsid w:val="00AC385B"/>
    <w:rsid w:val="00AC3ABB"/>
    <w:rsid w:val="00AC4B92"/>
    <w:rsid w:val="00AC4E48"/>
    <w:rsid w:val="00AC59B0"/>
    <w:rsid w:val="00AC61E7"/>
    <w:rsid w:val="00AC721E"/>
    <w:rsid w:val="00AC72C0"/>
    <w:rsid w:val="00AD0855"/>
    <w:rsid w:val="00AD1734"/>
    <w:rsid w:val="00AD2072"/>
    <w:rsid w:val="00AD211C"/>
    <w:rsid w:val="00AD2933"/>
    <w:rsid w:val="00AD2D38"/>
    <w:rsid w:val="00AD3C95"/>
    <w:rsid w:val="00AD44B3"/>
    <w:rsid w:val="00AD4989"/>
    <w:rsid w:val="00AD5B78"/>
    <w:rsid w:val="00AD5C22"/>
    <w:rsid w:val="00AD6455"/>
    <w:rsid w:val="00AD7532"/>
    <w:rsid w:val="00AD75EB"/>
    <w:rsid w:val="00AD7657"/>
    <w:rsid w:val="00AD7B95"/>
    <w:rsid w:val="00AE10E5"/>
    <w:rsid w:val="00AE163B"/>
    <w:rsid w:val="00AE1DAC"/>
    <w:rsid w:val="00AE1F12"/>
    <w:rsid w:val="00AE235F"/>
    <w:rsid w:val="00AE3F27"/>
    <w:rsid w:val="00AF03CE"/>
    <w:rsid w:val="00AF0705"/>
    <w:rsid w:val="00AF2A67"/>
    <w:rsid w:val="00AF2AC3"/>
    <w:rsid w:val="00AF4689"/>
    <w:rsid w:val="00AF4842"/>
    <w:rsid w:val="00AF6197"/>
    <w:rsid w:val="00AF6969"/>
    <w:rsid w:val="00AF72D6"/>
    <w:rsid w:val="00B012D8"/>
    <w:rsid w:val="00B013F0"/>
    <w:rsid w:val="00B01A78"/>
    <w:rsid w:val="00B01AE4"/>
    <w:rsid w:val="00B0286D"/>
    <w:rsid w:val="00B03FFD"/>
    <w:rsid w:val="00B0435F"/>
    <w:rsid w:val="00B05355"/>
    <w:rsid w:val="00B06AB8"/>
    <w:rsid w:val="00B07506"/>
    <w:rsid w:val="00B07538"/>
    <w:rsid w:val="00B07792"/>
    <w:rsid w:val="00B07D50"/>
    <w:rsid w:val="00B07E67"/>
    <w:rsid w:val="00B103C5"/>
    <w:rsid w:val="00B10F9D"/>
    <w:rsid w:val="00B1132E"/>
    <w:rsid w:val="00B13DA1"/>
    <w:rsid w:val="00B13FF0"/>
    <w:rsid w:val="00B15376"/>
    <w:rsid w:val="00B163E9"/>
    <w:rsid w:val="00B16E5E"/>
    <w:rsid w:val="00B17172"/>
    <w:rsid w:val="00B17400"/>
    <w:rsid w:val="00B174D0"/>
    <w:rsid w:val="00B17DD4"/>
    <w:rsid w:val="00B2014F"/>
    <w:rsid w:val="00B20206"/>
    <w:rsid w:val="00B21507"/>
    <w:rsid w:val="00B2174F"/>
    <w:rsid w:val="00B226D7"/>
    <w:rsid w:val="00B2322F"/>
    <w:rsid w:val="00B2340D"/>
    <w:rsid w:val="00B239D9"/>
    <w:rsid w:val="00B23BED"/>
    <w:rsid w:val="00B240D4"/>
    <w:rsid w:val="00B241D2"/>
    <w:rsid w:val="00B249AC"/>
    <w:rsid w:val="00B24FE1"/>
    <w:rsid w:val="00B253B9"/>
    <w:rsid w:val="00B25E66"/>
    <w:rsid w:val="00B260CB"/>
    <w:rsid w:val="00B268EA"/>
    <w:rsid w:val="00B277DF"/>
    <w:rsid w:val="00B3093F"/>
    <w:rsid w:val="00B31355"/>
    <w:rsid w:val="00B322D8"/>
    <w:rsid w:val="00B32FA0"/>
    <w:rsid w:val="00B33999"/>
    <w:rsid w:val="00B3431F"/>
    <w:rsid w:val="00B34D9F"/>
    <w:rsid w:val="00B34DC2"/>
    <w:rsid w:val="00B355FD"/>
    <w:rsid w:val="00B369B1"/>
    <w:rsid w:val="00B36D60"/>
    <w:rsid w:val="00B377FA"/>
    <w:rsid w:val="00B40CCC"/>
    <w:rsid w:val="00B4115C"/>
    <w:rsid w:val="00B414F5"/>
    <w:rsid w:val="00B41AA9"/>
    <w:rsid w:val="00B41E2D"/>
    <w:rsid w:val="00B41F95"/>
    <w:rsid w:val="00B43C59"/>
    <w:rsid w:val="00B44456"/>
    <w:rsid w:val="00B45162"/>
    <w:rsid w:val="00B4518F"/>
    <w:rsid w:val="00B46152"/>
    <w:rsid w:val="00B46E83"/>
    <w:rsid w:val="00B47666"/>
    <w:rsid w:val="00B47EE9"/>
    <w:rsid w:val="00B502D4"/>
    <w:rsid w:val="00B503EB"/>
    <w:rsid w:val="00B51769"/>
    <w:rsid w:val="00B517A2"/>
    <w:rsid w:val="00B51C5E"/>
    <w:rsid w:val="00B5288E"/>
    <w:rsid w:val="00B52984"/>
    <w:rsid w:val="00B52F20"/>
    <w:rsid w:val="00B52F2D"/>
    <w:rsid w:val="00B5333B"/>
    <w:rsid w:val="00B53440"/>
    <w:rsid w:val="00B54159"/>
    <w:rsid w:val="00B54838"/>
    <w:rsid w:val="00B54C14"/>
    <w:rsid w:val="00B55311"/>
    <w:rsid w:val="00B553F6"/>
    <w:rsid w:val="00B55704"/>
    <w:rsid w:val="00B5582D"/>
    <w:rsid w:val="00B56ECD"/>
    <w:rsid w:val="00B57548"/>
    <w:rsid w:val="00B57700"/>
    <w:rsid w:val="00B6010D"/>
    <w:rsid w:val="00B60C9D"/>
    <w:rsid w:val="00B61111"/>
    <w:rsid w:val="00B61480"/>
    <w:rsid w:val="00B61A40"/>
    <w:rsid w:val="00B61B07"/>
    <w:rsid w:val="00B61BCB"/>
    <w:rsid w:val="00B632F2"/>
    <w:rsid w:val="00B634BA"/>
    <w:rsid w:val="00B63950"/>
    <w:rsid w:val="00B640CB"/>
    <w:rsid w:val="00B64F39"/>
    <w:rsid w:val="00B656FA"/>
    <w:rsid w:val="00B657B7"/>
    <w:rsid w:val="00B65C27"/>
    <w:rsid w:val="00B67E50"/>
    <w:rsid w:val="00B700BF"/>
    <w:rsid w:val="00B70DB7"/>
    <w:rsid w:val="00B7131B"/>
    <w:rsid w:val="00B715DB"/>
    <w:rsid w:val="00B7263F"/>
    <w:rsid w:val="00B72AF1"/>
    <w:rsid w:val="00B7358F"/>
    <w:rsid w:val="00B75F91"/>
    <w:rsid w:val="00B766E0"/>
    <w:rsid w:val="00B76A3C"/>
    <w:rsid w:val="00B76F34"/>
    <w:rsid w:val="00B7701D"/>
    <w:rsid w:val="00B806C5"/>
    <w:rsid w:val="00B80FA6"/>
    <w:rsid w:val="00B8132F"/>
    <w:rsid w:val="00B81E67"/>
    <w:rsid w:val="00B82C77"/>
    <w:rsid w:val="00B830E5"/>
    <w:rsid w:val="00B83403"/>
    <w:rsid w:val="00B8375F"/>
    <w:rsid w:val="00B83AED"/>
    <w:rsid w:val="00B83C2E"/>
    <w:rsid w:val="00B84E11"/>
    <w:rsid w:val="00B85D59"/>
    <w:rsid w:val="00B86365"/>
    <w:rsid w:val="00B8673D"/>
    <w:rsid w:val="00B9043F"/>
    <w:rsid w:val="00B914D8"/>
    <w:rsid w:val="00B91618"/>
    <w:rsid w:val="00B91C1C"/>
    <w:rsid w:val="00B91E3E"/>
    <w:rsid w:val="00B9219D"/>
    <w:rsid w:val="00B921BA"/>
    <w:rsid w:val="00B92AB8"/>
    <w:rsid w:val="00B92B97"/>
    <w:rsid w:val="00B93369"/>
    <w:rsid w:val="00B9346F"/>
    <w:rsid w:val="00B9353A"/>
    <w:rsid w:val="00B935BD"/>
    <w:rsid w:val="00B935C0"/>
    <w:rsid w:val="00B9408B"/>
    <w:rsid w:val="00B94174"/>
    <w:rsid w:val="00B941A8"/>
    <w:rsid w:val="00B94338"/>
    <w:rsid w:val="00B95482"/>
    <w:rsid w:val="00B968B5"/>
    <w:rsid w:val="00B97188"/>
    <w:rsid w:val="00B97AB6"/>
    <w:rsid w:val="00BA0036"/>
    <w:rsid w:val="00BA035F"/>
    <w:rsid w:val="00BA1098"/>
    <w:rsid w:val="00BA1E92"/>
    <w:rsid w:val="00BA23DA"/>
    <w:rsid w:val="00BA2A7A"/>
    <w:rsid w:val="00BA2B62"/>
    <w:rsid w:val="00BA2CC1"/>
    <w:rsid w:val="00BA30DE"/>
    <w:rsid w:val="00BA37AB"/>
    <w:rsid w:val="00BA3EB9"/>
    <w:rsid w:val="00BA3F63"/>
    <w:rsid w:val="00BA4680"/>
    <w:rsid w:val="00BA6FCA"/>
    <w:rsid w:val="00BA765E"/>
    <w:rsid w:val="00BB0673"/>
    <w:rsid w:val="00BB086D"/>
    <w:rsid w:val="00BB092B"/>
    <w:rsid w:val="00BB0D96"/>
    <w:rsid w:val="00BB1037"/>
    <w:rsid w:val="00BB1231"/>
    <w:rsid w:val="00BB16A8"/>
    <w:rsid w:val="00BB1E9B"/>
    <w:rsid w:val="00BB1F06"/>
    <w:rsid w:val="00BB21A4"/>
    <w:rsid w:val="00BB25F7"/>
    <w:rsid w:val="00BB2D13"/>
    <w:rsid w:val="00BB311C"/>
    <w:rsid w:val="00BB3FF7"/>
    <w:rsid w:val="00BB411B"/>
    <w:rsid w:val="00BB4DA5"/>
    <w:rsid w:val="00BB524B"/>
    <w:rsid w:val="00BB730D"/>
    <w:rsid w:val="00BC05FF"/>
    <w:rsid w:val="00BC0BC2"/>
    <w:rsid w:val="00BC19CD"/>
    <w:rsid w:val="00BC1BA0"/>
    <w:rsid w:val="00BC1BF5"/>
    <w:rsid w:val="00BC1C1E"/>
    <w:rsid w:val="00BC56A8"/>
    <w:rsid w:val="00BC5DAD"/>
    <w:rsid w:val="00BC6B2C"/>
    <w:rsid w:val="00BC7C90"/>
    <w:rsid w:val="00BD00B3"/>
    <w:rsid w:val="00BD01AC"/>
    <w:rsid w:val="00BD0889"/>
    <w:rsid w:val="00BD1316"/>
    <w:rsid w:val="00BD15A8"/>
    <w:rsid w:val="00BD1E77"/>
    <w:rsid w:val="00BD20BF"/>
    <w:rsid w:val="00BD24D9"/>
    <w:rsid w:val="00BD2F71"/>
    <w:rsid w:val="00BD331B"/>
    <w:rsid w:val="00BD3A11"/>
    <w:rsid w:val="00BD3D8A"/>
    <w:rsid w:val="00BD40FC"/>
    <w:rsid w:val="00BD429D"/>
    <w:rsid w:val="00BD4F38"/>
    <w:rsid w:val="00BD5692"/>
    <w:rsid w:val="00BE0379"/>
    <w:rsid w:val="00BE0D84"/>
    <w:rsid w:val="00BE1454"/>
    <w:rsid w:val="00BE1D15"/>
    <w:rsid w:val="00BE1D4D"/>
    <w:rsid w:val="00BE279B"/>
    <w:rsid w:val="00BE2885"/>
    <w:rsid w:val="00BE37A3"/>
    <w:rsid w:val="00BE3ECF"/>
    <w:rsid w:val="00BE4C62"/>
    <w:rsid w:val="00BE5057"/>
    <w:rsid w:val="00BE5DE0"/>
    <w:rsid w:val="00BE79E3"/>
    <w:rsid w:val="00BE7D0B"/>
    <w:rsid w:val="00BF0805"/>
    <w:rsid w:val="00BF0F95"/>
    <w:rsid w:val="00BF1243"/>
    <w:rsid w:val="00BF20D2"/>
    <w:rsid w:val="00BF2484"/>
    <w:rsid w:val="00BF25C9"/>
    <w:rsid w:val="00BF2BAF"/>
    <w:rsid w:val="00BF34FE"/>
    <w:rsid w:val="00BF3D21"/>
    <w:rsid w:val="00BF3FCF"/>
    <w:rsid w:val="00BF4C15"/>
    <w:rsid w:val="00BF4ED7"/>
    <w:rsid w:val="00BF5389"/>
    <w:rsid w:val="00BF53AB"/>
    <w:rsid w:val="00BF7700"/>
    <w:rsid w:val="00BF7E92"/>
    <w:rsid w:val="00C00102"/>
    <w:rsid w:val="00C001BF"/>
    <w:rsid w:val="00C01044"/>
    <w:rsid w:val="00C01623"/>
    <w:rsid w:val="00C02C08"/>
    <w:rsid w:val="00C03265"/>
    <w:rsid w:val="00C04985"/>
    <w:rsid w:val="00C04EFA"/>
    <w:rsid w:val="00C04EFC"/>
    <w:rsid w:val="00C0532A"/>
    <w:rsid w:val="00C07237"/>
    <w:rsid w:val="00C074F5"/>
    <w:rsid w:val="00C07629"/>
    <w:rsid w:val="00C07867"/>
    <w:rsid w:val="00C07A94"/>
    <w:rsid w:val="00C10790"/>
    <w:rsid w:val="00C109AA"/>
    <w:rsid w:val="00C10AED"/>
    <w:rsid w:val="00C10D42"/>
    <w:rsid w:val="00C10D71"/>
    <w:rsid w:val="00C120BD"/>
    <w:rsid w:val="00C12CDF"/>
    <w:rsid w:val="00C12DB3"/>
    <w:rsid w:val="00C141DA"/>
    <w:rsid w:val="00C14216"/>
    <w:rsid w:val="00C148C4"/>
    <w:rsid w:val="00C14BE4"/>
    <w:rsid w:val="00C15107"/>
    <w:rsid w:val="00C15923"/>
    <w:rsid w:val="00C15C42"/>
    <w:rsid w:val="00C16579"/>
    <w:rsid w:val="00C167D9"/>
    <w:rsid w:val="00C16E33"/>
    <w:rsid w:val="00C17549"/>
    <w:rsid w:val="00C176D6"/>
    <w:rsid w:val="00C2062B"/>
    <w:rsid w:val="00C21768"/>
    <w:rsid w:val="00C21920"/>
    <w:rsid w:val="00C2200E"/>
    <w:rsid w:val="00C22577"/>
    <w:rsid w:val="00C22E05"/>
    <w:rsid w:val="00C23FC0"/>
    <w:rsid w:val="00C249B0"/>
    <w:rsid w:val="00C24C06"/>
    <w:rsid w:val="00C24D89"/>
    <w:rsid w:val="00C2513D"/>
    <w:rsid w:val="00C258EE"/>
    <w:rsid w:val="00C25C09"/>
    <w:rsid w:val="00C268E6"/>
    <w:rsid w:val="00C272D1"/>
    <w:rsid w:val="00C2768B"/>
    <w:rsid w:val="00C27C76"/>
    <w:rsid w:val="00C3067E"/>
    <w:rsid w:val="00C30A75"/>
    <w:rsid w:val="00C30CAC"/>
    <w:rsid w:val="00C3112A"/>
    <w:rsid w:val="00C31B55"/>
    <w:rsid w:val="00C3224C"/>
    <w:rsid w:val="00C32C07"/>
    <w:rsid w:val="00C3338F"/>
    <w:rsid w:val="00C34938"/>
    <w:rsid w:val="00C3551B"/>
    <w:rsid w:val="00C35790"/>
    <w:rsid w:val="00C35EB9"/>
    <w:rsid w:val="00C366BB"/>
    <w:rsid w:val="00C36B16"/>
    <w:rsid w:val="00C37422"/>
    <w:rsid w:val="00C4032D"/>
    <w:rsid w:val="00C40BCB"/>
    <w:rsid w:val="00C40DFA"/>
    <w:rsid w:val="00C44735"/>
    <w:rsid w:val="00C44BCF"/>
    <w:rsid w:val="00C45651"/>
    <w:rsid w:val="00C45E9B"/>
    <w:rsid w:val="00C51EAC"/>
    <w:rsid w:val="00C52576"/>
    <w:rsid w:val="00C53242"/>
    <w:rsid w:val="00C53449"/>
    <w:rsid w:val="00C54EFF"/>
    <w:rsid w:val="00C552CD"/>
    <w:rsid w:val="00C56063"/>
    <w:rsid w:val="00C568C7"/>
    <w:rsid w:val="00C56B6D"/>
    <w:rsid w:val="00C574DF"/>
    <w:rsid w:val="00C57E30"/>
    <w:rsid w:val="00C60E0E"/>
    <w:rsid w:val="00C60F67"/>
    <w:rsid w:val="00C610D8"/>
    <w:rsid w:val="00C617F1"/>
    <w:rsid w:val="00C627C2"/>
    <w:rsid w:val="00C62E9B"/>
    <w:rsid w:val="00C631A4"/>
    <w:rsid w:val="00C632C6"/>
    <w:rsid w:val="00C648CE"/>
    <w:rsid w:val="00C64C19"/>
    <w:rsid w:val="00C654F8"/>
    <w:rsid w:val="00C65D17"/>
    <w:rsid w:val="00C6601C"/>
    <w:rsid w:val="00C661B9"/>
    <w:rsid w:val="00C667EE"/>
    <w:rsid w:val="00C66ABC"/>
    <w:rsid w:val="00C66E52"/>
    <w:rsid w:val="00C670EE"/>
    <w:rsid w:val="00C6737C"/>
    <w:rsid w:val="00C6773F"/>
    <w:rsid w:val="00C70928"/>
    <w:rsid w:val="00C717E0"/>
    <w:rsid w:val="00C731A1"/>
    <w:rsid w:val="00C731F2"/>
    <w:rsid w:val="00C73525"/>
    <w:rsid w:val="00C74825"/>
    <w:rsid w:val="00C74C6F"/>
    <w:rsid w:val="00C74FB3"/>
    <w:rsid w:val="00C75151"/>
    <w:rsid w:val="00C75598"/>
    <w:rsid w:val="00C759BA"/>
    <w:rsid w:val="00C75C20"/>
    <w:rsid w:val="00C76095"/>
    <w:rsid w:val="00C769BE"/>
    <w:rsid w:val="00C76E04"/>
    <w:rsid w:val="00C76E41"/>
    <w:rsid w:val="00C77497"/>
    <w:rsid w:val="00C8000C"/>
    <w:rsid w:val="00C81190"/>
    <w:rsid w:val="00C8136B"/>
    <w:rsid w:val="00C82D86"/>
    <w:rsid w:val="00C82FBD"/>
    <w:rsid w:val="00C83077"/>
    <w:rsid w:val="00C8316A"/>
    <w:rsid w:val="00C833B5"/>
    <w:rsid w:val="00C83B41"/>
    <w:rsid w:val="00C83C07"/>
    <w:rsid w:val="00C83CC5"/>
    <w:rsid w:val="00C845BB"/>
    <w:rsid w:val="00C85837"/>
    <w:rsid w:val="00C85D63"/>
    <w:rsid w:val="00C86047"/>
    <w:rsid w:val="00C87FCA"/>
    <w:rsid w:val="00C90554"/>
    <w:rsid w:val="00C90DAA"/>
    <w:rsid w:val="00C9160A"/>
    <w:rsid w:val="00C9197A"/>
    <w:rsid w:val="00C939B0"/>
    <w:rsid w:val="00C93AA0"/>
    <w:rsid w:val="00C945ED"/>
    <w:rsid w:val="00C95855"/>
    <w:rsid w:val="00C97D62"/>
    <w:rsid w:val="00CA004F"/>
    <w:rsid w:val="00CA0252"/>
    <w:rsid w:val="00CA037B"/>
    <w:rsid w:val="00CA182A"/>
    <w:rsid w:val="00CA1EA8"/>
    <w:rsid w:val="00CA2626"/>
    <w:rsid w:val="00CA2882"/>
    <w:rsid w:val="00CA37A1"/>
    <w:rsid w:val="00CA3B8D"/>
    <w:rsid w:val="00CA436A"/>
    <w:rsid w:val="00CA5092"/>
    <w:rsid w:val="00CA50A4"/>
    <w:rsid w:val="00CA584B"/>
    <w:rsid w:val="00CA6578"/>
    <w:rsid w:val="00CA69DA"/>
    <w:rsid w:val="00CA6D88"/>
    <w:rsid w:val="00CA6EF5"/>
    <w:rsid w:val="00CA7159"/>
    <w:rsid w:val="00CA7182"/>
    <w:rsid w:val="00CA71E3"/>
    <w:rsid w:val="00CA721B"/>
    <w:rsid w:val="00CA79F4"/>
    <w:rsid w:val="00CA7BB1"/>
    <w:rsid w:val="00CB07C2"/>
    <w:rsid w:val="00CB223E"/>
    <w:rsid w:val="00CB29FF"/>
    <w:rsid w:val="00CB3535"/>
    <w:rsid w:val="00CB39B7"/>
    <w:rsid w:val="00CB4E5A"/>
    <w:rsid w:val="00CB559C"/>
    <w:rsid w:val="00CB5EE0"/>
    <w:rsid w:val="00CB5FB7"/>
    <w:rsid w:val="00CB6D1C"/>
    <w:rsid w:val="00CB6EE3"/>
    <w:rsid w:val="00CB742A"/>
    <w:rsid w:val="00CC0201"/>
    <w:rsid w:val="00CC023B"/>
    <w:rsid w:val="00CC0F1D"/>
    <w:rsid w:val="00CC1AEC"/>
    <w:rsid w:val="00CC2148"/>
    <w:rsid w:val="00CC22E5"/>
    <w:rsid w:val="00CC2312"/>
    <w:rsid w:val="00CC2479"/>
    <w:rsid w:val="00CC311C"/>
    <w:rsid w:val="00CC3378"/>
    <w:rsid w:val="00CC46E3"/>
    <w:rsid w:val="00CC4805"/>
    <w:rsid w:val="00CC4CCF"/>
    <w:rsid w:val="00CC53C3"/>
    <w:rsid w:val="00CC544F"/>
    <w:rsid w:val="00CC5D97"/>
    <w:rsid w:val="00CC6866"/>
    <w:rsid w:val="00CC7118"/>
    <w:rsid w:val="00CD0342"/>
    <w:rsid w:val="00CD0A04"/>
    <w:rsid w:val="00CD2173"/>
    <w:rsid w:val="00CD25A2"/>
    <w:rsid w:val="00CD337E"/>
    <w:rsid w:val="00CD3C36"/>
    <w:rsid w:val="00CD4A11"/>
    <w:rsid w:val="00CD501E"/>
    <w:rsid w:val="00CD5355"/>
    <w:rsid w:val="00CD56A0"/>
    <w:rsid w:val="00CD57DC"/>
    <w:rsid w:val="00CD5EF9"/>
    <w:rsid w:val="00CD60C1"/>
    <w:rsid w:val="00CD67B1"/>
    <w:rsid w:val="00CD6F5C"/>
    <w:rsid w:val="00CD7E6F"/>
    <w:rsid w:val="00CE0745"/>
    <w:rsid w:val="00CE0A89"/>
    <w:rsid w:val="00CE247E"/>
    <w:rsid w:val="00CE26EB"/>
    <w:rsid w:val="00CE3393"/>
    <w:rsid w:val="00CE378C"/>
    <w:rsid w:val="00CE4139"/>
    <w:rsid w:val="00CE56AA"/>
    <w:rsid w:val="00CE6541"/>
    <w:rsid w:val="00CE66E0"/>
    <w:rsid w:val="00CE691D"/>
    <w:rsid w:val="00CE69D2"/>
    <w:rsid w:val="00CE73A6"/>
    <w:rsid w:val="00CE7784"/>
    <w:rsid w:val="00CF09E6"/>
    <w:rsid w:val="00CF241A"/>
    <w:rsid w:val="00CF2525"/>
    <w:rsid w:val="00CF27D4"/>
    <w:rsid w:val="00CF2BE8"/>
    <w:rsid w:val="00CF308B"/>
    <w:rsid w:val="00CF32DE"/>
    <w:rsid w:val="00CF343E"/>
    <w:rsid w:val="00CF59CA"/>
    <w:rsid w:val="00CF71D0"/>
    <w:rsid w:val="00CF7D24"/>
    <w:rsid w:val="00D00471"/>
    <w:rsid w:val="00D016F6"/>
    <w:rsid w:val="00D02917"/>
    <w:rsid w:val="00D03172"/>
    <w:rsid w:val="00D039DE"/>
    <w:rsid w:val="00D03BEC"/>
    <w:rsid w:val="00D03CAA"/>
    <w:rsid w:val="00D03D52"/>
    <w:rsid w:val="00D04663"/>
    <w:rsid w:val="00D04AC4"/>
    <w:rsid w:val="00D04AD0"/>
    <w:rsid w:val="00D04B38"/>
    <w:rsid w:val="00D05A30"/>
    <w:rsid w:val="00D05A5B"/>
    <w:rsid w:val="00D06CE5"/>
    <w:rsid w:val="00D10DC8"/>
    <w:rsid w:val="00D11E5E"/>
    <w:rsid w:val="00D12203"/>
    <w:rsid w:val="00D13521"/>
    <w:rsid w:val="00D13B53"/>
    <w:rsid w:val="00D13EDF"/>
    <w:rsid w:val="00D14F9C"/>
    <w:rsid w:val="00D150C5"/>
    <w:rsid w:val="00D1511F"/>
    <w:rsid w:val="00D15BDE"/>
    <w:rsid w:val="00D1757D"/>
    <w:rsid w:val="00D17615"/>
    <w:rsid w:val="00D1773F"/>
    <w:rsid w:val="00D205B2"/>
    <w:rsid w:val="00D20AD2"/>
    <w:rsid w:val="00D214E9"/>
    <w:rsid w:val="00D22478"/>
    <w:rsid w:val="00D227A6"/>
    <w:rsid w:val="00D23E11"/>
    <w:rsid w:val="00D25CA3"/>
    <w:rsid w:val="00D25CF5"/>
    <w:rsid w:val="00D2609E"/>
    <w:rsid w:val="00D26C09"/>
    <w:rsid w:val="00D278D2"/>
    <w:rsid w:val="00D3056E"/>
    <w:rsid w:val="00D30B3A"/>
    <w:rsid w:val="00D32783"/>
    <w:rsid w:val="00D3420F"/>
    <w:rsid w:val="00D36511"/>
    <w:rsid w:val="00D41179"/>
    <w:rsid w:val="00D421CE"/>
    <w:rsid w:val="00D42642"/>
    <w:rsid w:val="00D42966"/>
    <w:rsid w:val="00D42ECE"/>
    <w:rsid w:val="00D4379E"/>
    <w:rsid w:val="00D43B35"/>
    <w:rsid w:val="00D44BFD"/>
    <w:rsid w:val="00D44E7A"/>
    <w:rsid w:val="00D45BF8"/>
    <w:rsid w:val="00D46550"/>
    <w:rsid w:val="00D47873"/>
    <w:rsid w:val="00D47A46"/>
    <w:rsid w:val="00D47FA8"/>
    <w:rsid w:val="00D5004F"/>
    <w:rsid w:val="00D506FB"/>
    <w:rsid w:val="00D50773"/>
    <w:rsid w:val="00D507C6"/>
    <w:rsid w:val="00D50BE1"/>
    <w:rsid w:val="00D50F95"/>
    <w:rsid w:val="00D519AE"/>
    <w:rsid w:val="00D51F00"/>
    <w:rsid w:val="00D5286B"/>
    <w:rsid w:val="00D528D5"/>
    <w:rsid w:val="00D52B5D"/>
    <w:rsid w:val="00D53748"/>
    <w:rsid w:val="00D554C7"/>
    <w:rsid w:val="00D55E18"/>
    <w:rsid w:val="00D564D7"/>
    <w:rsid w:val="00D566B8"/>
    <w:rsid w:val="00D56ED9"/>
    <w:rsid w:val="00D5769C"/>
    <w:rsid w:val="00D57963"/>
    <w:rsid w:val="00D57B03"/>
    <w:rsid w:val="00D602FD"/>
    <w:rsid w:val="00D608DA"/>
    <w:rsid w:val="00D60D79"/>
    <w:rsid w:val="00D61406"/>
    <w:rsid w:val="00D614AE"/>
    <w:rsid w:val="00D617B6"/>
    <w:rsid w:val="00D61A8E"/>
    <w:rsid w:val="00D61B15"/>
    <w:rsid w:val="00D61BBF"/>
    <w:rsid w:val="00D61E06"/>
    <w:rsid w:val="00D6212E"/>
    <w:rsid w:val="00D62703"/>
    <w:rsid w:val="00D62A45"/>
    <w:rsid w:val="00D633CE"/>
    <w:rsid w:val="00D633E3"/>
    <w:rsid w:val="00D636CC"/>
    <w:rsid w:val="00D63A95"/>
    <w:rsid w:val="00D6495E"/>
    <w:rsid w:val="00D64C6F"/>
    <w:rsid w:val="00D65250"/>
    <w:rsid w:val="00D67151"/>
    <w:rsid w:val="00D67F0A"/>
    <w:rsid w:val="00D70059"/>
    <w:rsid w:val="00D703E8"/>
    <w:rsid w:val="00D70C9E"/>
    <w:rsid w:val="00D7128F"/>
    <w:rsid w:val="00D71A1F"/>
    <w:rsid w:val="00D729DE"/>
    <w:rsid w:val="00D72BD3"/>
    <w:rsid w:val="00D741ED"/>
    <w:rsid w:val="00D74BC7"/>
    <w:rsid w:val="00D764D7"/>
    <w:rsid w:val="00D76A9E"/>
    <w:rsid w:val="00D76DB2"/>
    <w:rsid w:val="00D76F50"/>
    <w:rsid w:val="00D77296"/>
    <w:rsid w:val="00D77582"/>
    <w:rsid w:val="00D77A1E"/>
    <w:rsid w:val="00D77DF5"/>
    <w:rsid w:val="00D8008B"/>
    <w:rsid w:val="00D81DB6"/>
    <w:rsid w:val="00D820DB"/>
    <w:rsid w:val="00D8256D"/>
    <w:rsid w:val="00D837F9"/>
    <w:rsid w:val="00D83C1F"/>
    <w:rsid w:val="00D83E76"/>
    <w:rsid w:val="00D83FBA"/>
    <w:rsid w:val="00D84216"/>
    <w:rsid w:val="00D84DF6"/>
    <w:rsid w:val="00D85AFD"/>
    <w:rsid w:val="00D85C7A"/>
    <w:rsid w:val="00D866B2"/>
    <w:rsid w:val="00D869C9"/>
    <w:rsid w:val="00D86B11"/>
    <w:rsid w:val="00D86CEB"/>
    <w:rsid w:val="00D872AC"/>
    <w:rsid w:val="00D873CD"/>
    <w:rsid w:val="00D873D5"/>
    <w:rsid w:val="00D92906"/>
    <w:rsid w:val="00D9335D"/>
    <w:rsid w:val="00D935DF"/>
    <w:rsid w:val="00D93AEE"/>
    <w:rsid w:val="00D93D43"/>
    <w:rsid w:val="00D94BC6"/>
    <w:rsid w:val="00D95217"/>
    <w:rsid w:val="00D9522F"/>
    <w:rsid w:val="00D968E1"/>
    <w:rsid w:val="00D968F6"/>
    <w:rsid w:val="00D9703B"/>
    <w:rsid w:val="00DA0510"/>
    <w:rsid w:val="00DA05D3"/>
    <w:rsid w:val="00DA0789"/>
    <w:rsid w:val="00DA0B67"/>
    <w:rsid w:val="00DA1349"/>
    <w:rsid w:val="00DA2034"/>
    <w:rsid w:val="00DA2249"/>
    <w:rsid w:val="00DA2C66"/>
    <w:rsid w:val="00DA2ECA"/>
    <w:rsid w:val="00DA3345"/>
    <w:rsid w:val="00DA37D8"/>
    <w:rsid w:val="00DA3F97"/>
    <w:rsid w:val="00DA441B"/>
    <w:rsid w:val="00DA4A87"/>
    <w:rsid w:val="00DA506B"/>
    <w:rsid w:val="00DA5B59"/>
    <w:rsid w:val="00DA64EC"/>
    <w:rsid w:val="00DA741A"/>
    <w:rsid w:val="00DB0F45"/>
    <w:rsid w:val="00DB12F5"/>
    <w:rsid w:val="00DB19AD"/>
    <w:rsid w:val="00DB1C37"/>
    <w:rsid w:val="00DB2907"/>
    <w:rsid w:val="00DB290D"/>
    <w:rsid w:val="00DB29C2"/>
    <w:rsid w:val="00DB30DB"/>
    <w:rsid w:val="00DB341D"/>
    <w:rsid w:val="00DB361B"/>
    <w:rsid w:val="00DB3AE1"/>
    <w:rsid w:val="00DB3C5E"/>
    <w:rsid w:val="00DB3CAE"/>
    <w:rsid w:val="00DB487A"/>
    <w:rsid w:val="00DB5522"/>
    <w:rsid w:val="00DB58ED"/>
    <w:rsid w:val="00DB5B3D"/>
    <w:rsid w:val="00DB5E2A"/>
    <w:rsid w:val="00DB6FAE"/>
    <w:rsid w:val="00DB7058"/>
    <w:rsid w:val="00DB71DB"/>
    <w:rsid w:val="00DB79B0"/>
    <w:rsid w:val="00DB7B01"/>
    <w:rsid w:val="00DC1218"/>
    <w:rsid w:val="00DC1318"/>
    <w:rsid w:val="00DC18FE"/>
    <w:rsid w:val="00DC2174"/>
    <w:rsid w:val="00DC29DB"/>
    <w:rsid w:val="00DC35FF"/>
    <w:rsid w:val="00DC3B4B"/>
    <w:rsid w:val="00DC3DA6"/>
    <w:rsid w:val="00DC3F66"/>
    <w:rsid w:val="00DC5011"/>
    <w:rsid w:val="00DC543F"/>
    <w:rsid w:val="00DC5D77"/>
    <w:rsid w:val="00DC5E7A"/>
    <w:rsid w:val="00DC6AC8"/>
    <w:rsid w:val="00DC7E57"/>
    <w:rsid w:val="00DD0ADE"/>
    <w:rsid w:val="00DD0D1C"/>
    <w:rsid w:val="00DD1866"/>
    <w:rsid w:val="00DD2B0E"/>
    <w:rsid w:val="00DD3667"/>
    <w:rsid w:val="00DD36F5"/>
    <w:rsid w:val="00DD3CBB"/>
    <w:rsid w:val="00DD3D9C"/>
    <w:rsid w:val="00DD4F03"/>
    <w:rsid w:val="00DD4F1C"/>
    <w:rsid w:val="00DD5387"/>
    <w:rsid w:val="00DD5AA8"/>
    <w:rsid w:val="00DD6037"/>
    <w:rsid w:val="00DD6E46"/>
    <w:rsid w:val="00DD7071"/>
    <w:rsid w:val="00DD74CE"/>
    <w:rsid w:val="00DE0396"/>
    <w:rsid w:val="00DE0842"/>
    <w:rsid w:val="00DE0CA0"/>
    <w:rsid w:val="00DE109A"/>
    <w:rsid w:val="00DE1100"/>
    <w:rsid w:val="00DE11C8"/>
    <w:rsid w:val="00DE141A"/>
    <w:rsid w:val="00DE30F2"/>
    <w:rsid w:val="00DE31C7"/>
    <w:rsid w:val="00DE39FE"/>
    <w:rsid w:val="00DE3AC2"/>
    <w:rsid w:val="00DE4CB1"/>
    <w:rsid w:val="00DE4ED8"/>
    <w:rsid w:val="00DE57BA"/>
    <w:rsid w:val="00DE5E4A"/>
    <w:rsid w:val="00DE6113"/>
    <w:rsid w:val="00DE6164"/>
    <w:rsid w:val="00DE67C2"/>
    <w:rsid w:val="00DE6FCC"/>
    <w:rsid w:val="00DE731F"/>
    <w:rsid w:val="00DF026C"/>
    <w:rsid w:val="00DF0C1B"/>
    <w:rsid w:val="00DF1EFF"/>
    <w:rsid w:val="00DF1FA9"/>
    <w:rsid w:val="00DF23CE"/>
    <w:rsid w:val="00DF2796"/>
    <w:rsid w:val="00DF2902"/>
    <w:rsid w:val="00DF2AF1"/>
    <w:rsid w:val="00DF3974"/>
    <w:rsid w:val="00DF4223"/>
    <w:rsid w:val="00DF4305"/>
    <w:rsid w:val="00DF45C1"/>
    <w:rsid w:val="00DF4A8C"/>
    <w:rsid w:val="00DF4F06"/>
    <w:rsid w:val="00DF5051"/>
    <w:rsid w:val="00DF659F"/>
    <w:rsid w:val="00DF6A15"/>
    <w:rsid w:val="00DF707C"/>
    <w:rsid w:val="00E008A7"/>
    <w:rsid w:val="00E00C8C"/>
    <w:rsid w:val="00E010E5"/>
    <w:rsid w:val="00E018D7"/>
    <w:rsid w:val="00E01BEB"/>
    <w:rsid w:val="00E03E83"/>
    <w:rsid w:val="00E04BE8"/>
    <w:rsid w:val="00E04CF2"/>
    <w:rsid w:val="00E05545"/>
    <w:rsid w:val="00E05D85"/>
    <w:rsid w:val="00E060CD"/>
    <w:rsid w:val="00E0770E"/>
    <w:rsid w:val="00E1072F"/>
    <w:rsid w:val="00E10971"/>
    <w:rsid w:val="00E1193D"/>
    <w:rsid w:val="00E120AD"/>
    <w:rsid w:val="00E13FCE"/>
    <w:rsid w:val="00E147C3"/>
    <w:rsid w:val="00E147EB"/>
    <w:rsid w:val="00E14BB8"/>
    <w:rsid w:val="00E14FE7"/>
    <w:rsid w:val="00E1583C"/>
    <w:rsid w:val="00E15BB9"/>
    <w:rsid w:val="00E16B2D"/>
    <w:rsid w:val="00E16C57"/>
    <w:rsid w:val="00E16E14"/>
    <w:rsid w:val="00E1726E"/>
    <w:rsid w:val="00E177F9"/>
    <w:rsid w:val="00E178D8"/>
    <w:rsid w:val="00E179DD"/>
    <w:rsid w:val="00E20A0F"/>
    <w:rsid w:val="00E22186"/>
    <w:rsid w:val="00E222FE"/>
    <w:rsid w:val="00E227EE"/>
    <w:rsid w:val="00E22872"/>
    <w:rsid w:val="00E23828"/>
    <w:rsid w:val="00E23CF5"/>
    <w:rsid w:val="00E30662"/>
    <w:rsid w:val="00E30C32"/>
    <w:rsid w:val="00E30C55"/>
    <w:rsid w:val="00E30D5A"/>
    <w:rsid w:val="00E31424"/>
    <w:rsid w:val="00E3188B"/>
    <w:rsid w:val="00E32BD2"/>
    <w:rsid w:val="00E346E0"/>
    <w:rsid w:val="00E34AA6"/>
    <w:rsid w:val="00E36219"/>
    <w:rsid w:val="00E3707D"/>
    <w:rsid w:val="00E40538"/>
    <w:rsid w:val="00E406E3"/>
    <w:rsid w:val="00E40A39"/>
    <w:rsid w:val="00E40B5E"/>
    <w:rsid w:val="00E41100"/>
    <w:rsid w:val="00E41CAA"/>
    <w:rsid w:val="00E41F9A"/>
    <w:rsid w:val="00E42600"/>
    <w:rsid w:val="00E42774"/>
    <w:rsid w:val="00E42CF5"/>
    <w:rsid w:val="00E42E7B"/>
    <w:rsid w:val="00E42FD5"/>
    <w:rsid w:val="00E4330F"/>
    <w:rsid w:val="00E44E8A"/>
    <w:rsid w:val="00E4519D"/>
    <w:rsid w:val="00E4574F"/>
    <w:rsid w:val="00E45E6A"/>
    <w:rsid w:val="00E45E92"/>
    <w:rsid w:val="00E464AB"/>
    <w:rsid w:val="00E46536"/>
    <w:rsid w:val="00E46F2F"/>
    <w:rsid w:val="00E47B64"/>
    <w:rsid w:val="00E47D86"/>
    <w:rsid w:val="00E50815"/>
    <w:rsid w:val="00E50D67"/>
    <w:rsid w:val="00E51796"/>
    <w:rsid w:val="00E52507"/>
    <w:rsid w:val="00E525DB"/>
    <w:rsid w:val="00E52E21"/>
    <w:rsid w:val="00E5478D"/>
    <w:rsid w:val="00E558DD"/>
    <w:rsid w:val="00E5596A"/>
    <w:rsid w:val="00E56AAA"/>
    <w:rsid w:val="00E56B35"/>
    <w:rsid w:val="00E573E4"/>
    <w:rsid w:val="00E579F0"/>
    <w:rsid w:val="00E61CA3"/>
    <w:rsid w:val="00E628F1"/>
    <w:rsid w:val="00E62D81"/>
    <w:rsid w:val="00E632F4"/>
    <w:rsid w:val="00E6358C"/>
    <w:rsid w:val="00E64184"/>
    <w:rsid w:val="00E64349"/>
    <w:rsid w:val="00E643A2"/>
    <w:rsid w:val="00E6462A"/>
    <w:rsid w:val="00E665F2"/>
    <w:rsid w:val="00E6670F"/>
    <w:rsid w:val="00E6684E"/>
    <w:rsid w:val="00E671B4"/>
    <w:rsid w:val="00E6750D"/>
    <w:rsid w:val="00E70262"/>
    <w:rsid w:val="00E703CD"/>
    <w:rsid w:val="00E7049C"/>
    <w:rsid w:val="00E71438"/>
    <w:rsid w:val="00E71EB0"/>
    <w:rsid w:val="00E72DFB"/>
    <w:rsid w:val="00E730FC"/>
    <w:rsid w:val="00E73214"/>
    <w:rsid w:val="00E73B99"/>
    <w:rsid w:val="00E74200"/>
    <w:rsid w:val="00E74260"/>
    <w:rsid w:val="00E74C9F"/>
    <w:rsid w:val="00E7515C"/>
    <w:rsid w:val="00E754C6"/>
    <w:rsid w:val="00E75543"/>
    <w:rsid w:val="00E7588E"/>
    <w:rsid w:val="00E75AAC"/>
    <w:rsid w:val="00E7653F"/>
    <w:rsid w:val="00E76AA8"/>
    <w:rsid w:val="00E76B6E"/>
    <w:rsid w:val="00E7786F"/>
    <w:rsid w:val="00E8074A"/>
    <w:rsid w:val="00E80C55"/>
    <w:rsid w:val="00E81DE4"/>
    <w:rsid w:val="00E82294"/>
    <w:rsid w:val="00E8287E"/>
    <w:rsid w:val="00E838B1"/>
    <w:rsid w:val="00E84096"/>
    <w:rsid w:val="00E84C96"/>
    <w:rsid w:val="00E853AC"/>
    <w:rsid w:val="00E8654A"/>
    <w:rsid w:val="00E868FA"/>
    <w:rsid w:val="00E86A08"/>
    <w:rsid w:val="00E87359"/>
    <w:rsid w:val="00E87636"/>
    <w:rsid w:val="00E876DF"/>
    <w:rsid w:val="00E87977"/>
    <w:rsid w:val="00E90BB4"/>
    <w:rsid w:val="00E91294"/>
    <w:rsid w:val="00E91483"/>
    <w:rsid w:val="00E914C0"/>
    <w:rsid w:val="00E91828"/>
    <w:rsid w:val="00E9183C"/>
    <w:rsid w:val="00E9198B"/>
    <w:rsid w:val="00E91E48"/>
    <w:rsid w:val="00E923AB"/>
    <w:rsid w:val="00E92E5A"/>
    <w:rsid w:val="00E932AC"/>
    <w:rsid w:val="00E93324"/>
    <w:rsid w:val="00E94340"/>
    <w:rsid w:val="00E94469"/>
    <w:rsid w:val="00E94616"/>
    <w:rsid w:val="00E94ACB"/>
    <w:rsid w:val="00E94C67"/>
    <w:rsid w:val="00E95308"/>
    <w:rsid w:val="00E95D18"/>
    <w:rsid w:val="00E96AF1"/>
    <w:rsid w:val="00E97941"/>
    <w:rsid w:val="00E97994"/>
    <w:rsid w:val="00E97A87"/>
    <w:rsid w:val="00EA01B8"/>
    <w:rsid w:val="00EA058F"/>
    <w:rsid w:val="00EA0639"/>
    <w:rsid w:val="00EA1DCB"/>
    <w:rsid w:val="00EA2547"/>
    <w:rsid w:val="00EA32EC"/>
    <w:rsid w:val="00EA33B0"/>
    <w:rsid w:val="00EA383B"/>
    <w:rsid w:val="00EA415D"/>
    <w:rsid w:val="00EA449A"/>
    <w:rsid w:val="00EA4654"/>
    <w:rsid w:val="00EA47AD"/>
    <w:rsid w:val="00EA4B5F"/>
    <w:rsid w:val="00EA54EA"/>
    <w:rsid w:val="00EA64DB"/>
    <w:rsid w:val="00EA6595"/>
    <w:rsid w:val="00EA67D4"/>
    <w:rsid w:val="00EA67EA"/>
    <w:rsid w:val="00EA688B"/>
    <w:rsid w:val="00EA6941"/>
    <w:rsid w:val="00EA7822"/>
    <w:rsid w:val="00EB01B3"/>
    <w:rsid w:val="00EB1212"/>
    <w:rsid w:val="00EB17CA"/>
    <w:rsid w:val="00EB4D3F"/>
    <w:rsid w:val="00EB54EB"/>
    <w:rsid w:val="00EB66B7"/>
    <w:rsid w:val="00EB69F8"/>
    <w:rsid w:val="00EB7808"/>
    <w:rsid w:val="00EC00E4"/>
    <w:rsid w:val="00EC04FE"/>
    <w:rsid w:val="00EC07E2"/>
    <w:rsid w:val="00EC0882"/>
    <w:rsid w:val="00EC0B95"/>
    <w:rsid w:val="00EC0C04"/>
    <w:rsid w:val="00EC0F91"/>
    <w:rsid w:val="00EC1E73"/>
    <w:rsid w:val="00EC28D3"/>
    <w:rsid w:val="00EC2D4A"/>
    <w:rsid w:val="00EC3008"/>
    <w:rsid w:val="00EC34C0"/>
    <w:rsid w:val="00EC5131"/>
    <w:rsid w:val="00EC55E8"/>
    <w:rsid w:val="00EC69F5"/>
    <w:rsid w:val="00EC7119"/>
    <w:rsid w:val="00EC71D0"/>
    <w:rsid w:val="00EC7434"/>
    <w:rsid w:val="00EC7F72"/>
    <w:rsid w:val="00ED0C26"/>
    <w:rsid w:val="00ED10AE"/>
    <w:rsid w:val="00ED14AF"/>
    <w:rsid w:val="00ED1DBF"/>
    <w:rsid w:val="00ED1FE8"/>
    <w:rsid w:val="00ED2255"/>
    <w:rsid w:val="00ED24B7"/>
    <w:rsid w:val="00ED297C"/>
    <w:rsid w:val="00ED31E1"/>
    <w:rsid w:val="00ED3446"/>
    <w:rsid w:val="00ED361F"/>
    <w:rsid w:val="00ED3D53"/>
    <w:rsid w:val="00ED4405"/>
    <w:rsid w:val="00ED47FD"/>
    <w:rsid w:val="00ED4D23"/>
    <w:rsid w:val="00ED68BA"/>
    <w:rsid w:val="00ED743A"/>
    <w:rsid w:val="00ED7FF7"/>
    <w:rsid w:val="00EE1000"/>
    <w:rsid w:val="00EE2E39"/>
    <w:rsid w:val="00EE324F"/>
    <w:rsid w:val="00EE575C"/>
    <w:rsid w:val="00EE672E"/>
    <w:rsid w:val="00EE7D83"/>
    <w:rsid w:val="00EF01E3"/>
    <w:rsid w:val="00EF10A2"/>
    <w:rsid w:val="00EF1F88"/>
    <w:rsid w:val="00EF29BB"/>
    <w:rsid w:val="00EF3F07"/>
    <w:rsid w:val="00EF4047"/>
    <w:rsid w:val="00EF55DF"/>
    <w:rsid w:val="00EF5D0F"/>
    <w:rsid w:val="00EF5E02"/>
    <w:rsid w:val="00EF7337"/>
    <w:rsid w:val="00F00502"/>
    <w:rsid w:val="00F00A29"/>
    <w:rsid w:val="00F012A4"/>
    <w:rsid w:val="00F012EE"/>
    <w:rsid w:val="00F01AF7"/>
    <w:rsid w:val="00F01E81"/>
    <w:rsid w:val="00F03132"/>
    <w:rsid w:val="00F039A1"/>
    <w:rsid w:val="00F03FF6"/>
    <w:rsid w:val="00F040C3"/>
    <w:rsid w:val="00F043C3"/>
    <w:rsid w:val="00F06931"/>
    <w:rsid w:val="00F07A3C"/>
    <w:rsid w:val="00F1039A"/>
    <w:rsid w:val="00F105BB"/>
    <w:rsid w:val="00F126B1"/>
    <w:rsid w:val="00F126D0"/>
    <w:rsid w:val="00F136A1"/>
    <w:rsid w:val="00F141A7"/>
    <w:rsid w:val="00F148F6"/>
    <w:rsid w:val="00F14EDD"/>
    <w:rsid w:val="00F1512E"/>
    <w:rsid w:val="00F1564A"/>
    <w:rsid w:val="00F160EC"/>
    <w:rsid w:val="00F16B86"/>
    <w:rsid w:val="00F1750F"/>
    <w:rsid w:val="00F179F4"/>
    <w:rsid w:val="00F202DC"/>
    <w:rsid w:val="00F20A98"/>
    <w:rsid w:val="00F21027"/>
    <w:rsid w:val="00F2231C"/>
    <w:rsid w:val="00F2339C"/>
    <w:rsid w:val="00F23B16"/>
    <w:rsid w:val="00F2487E"/>
    <w:rsid w:val="00F25AC7"/>
    <w:rsid w:val="00F2636C"/>
    <w:rsid w:val="00F26651"/>
    <w:rsid w:val="00F26AA7"/>
    <w:rsid w:val="00F27828"/>
    <w:rsid w:val="00F27A5D"/>
    <w:rsid w:val="00F27E08"/>
    <w:rsid w:val="00F30B75"/>
    <w:rsid w:val="00F30E6F"/>
    <w:rsid w:val="00F31457"/>
    <w:rsid w:val="00F316A6"/>
    <w:rsid w:val="00F319D8"/>
    <w:rsid w:val="00F33064"/>
    <w:rsid w:val="00F33B3C"/>
    <w:rsid w:val="00F34302"/>
    <w:rsid w:val="00F34BAD"/>
    <w:rsid w:val="00F34E8E"/>
    <w:rsid w:val="00F360EC"/>
    <w:rsid w:val="00F36506"/>
    <w:rsid w:val="00F372E4"/>
    <w:rsid w:val="00F37DB6"/>
    <w:rsid w:val="00F405D4"/>
    <w:rsid w:val="00F40D23"/>
    <w:rsid w:val="00F416DA"/>
    <w:rsid w:val="00F42982"/>
    <w:rsid w:val="00F42C19"/>
    <w:rsid w:val="00F4395E"/>
    <w:rsid w:val="00F44340"/>
    <w:rsid w:val="00F44B44"/>
    <w:rsid w:val="00F44CDE"/>
    <w:rsid w:val="00F44ECF"/>
    <w:rsid w:val="00F45113"/>
    <w:rsid w:val="00F452F0"/>
    <w:rsid w:val="00F46631"/>
    <w:rsid w:val="00F47D13"/>
    <w:rsid w:val="00F50207"/>
    <w:rsid w:val="00F5101F"/>
    <w:rsid w:val="00F51140"/>
    <w:rsid w:val="00F517F7"/>
    <w:rsid w:val="00F51EA3"/>
    <w:rsid w:val="00F52534"/>
    <w:rsid w:val="00F532CF"/>
    <w:rsid w:val="00F534DA"/>
    <w:rsid w:val="00F5363B"/>
    <w:rsid w:val="00F53E1A"/>
    <w:rsid w:val="00F54047"/>
    <w:rsid w:val="00F540A5"/>
    <w:rsid w:val="00F5460D"/>
    <w:rsid w:val="00F549B4"/>
    <w:rsid w:val="00F549B9"/>
    <w:rsid w:val="00F55CE6"/>
    <w:rsid w:val="00F55E21"/>
    <w:rsid w:val="00F56704"/>
    <w:rsid w:val="00F572BA"/>
    <w:rsid w:val="00F600A4"/>
    <w:rsid w:val="00F6172E"/>
    <w:rsid w:val="00F62501"/>
    <w:rsid w:val="00F62F01"/>
    <w:rsid w:val="00F63E53"/>
    <w:rsid w:val="00F63F76"/>
    <w:rsid w:val="00F655A8"/>
    <w:rsid w:val="00F65925"/>
    <w:rsid w:val="00F6644B"/>
    <w:rsid w:val="00F666E7"/>
    <w:rsid w:val="00F66DC2"/>
    <w:rsid w:val="00F6722F"/>
    <w:rsid w:val="00F67741"/>
    <w:rsid w:val="00F67A75"/>
    <w:rsid w:val="00F700A3"/>
    <w:rsid w:val="00F705D6"/>
    <w:rsid w:val="00F715CF"/>
    <w:rsid w:val="00F71BD0"/>
    <w:rsid w:val="00F72076"/>
    <w:rsid w:val="00F72268"/>
    <w:rsid w:val="00F73480"/>
    <w:rsid w:val="00F740AF"/>
    <w:rsid w:val="00F741C4"/>
    <w:rsid w:val="00F760A9"/>
    <w:rsid w:val="00F7681A"/>
    <w:rsid w:val="00F76C92"/>
    <w:rsid w:val="00F810C7"/>
    <w:rsid w:val="00F81557"/>
    <w:rsid w:val="00F82B53"/>
    <w:rsid w:val="00F84333"/>
    <w:rsid w:val="00F84795"/>
    <w:rsid w:val="00F849DF"/>
    <w:rsid w:val="00F856EC"/>
    <w:rsid w:val="00F863A9"/>
    <w:rsid w:val="00F87073"/>
    <w:rsid w:val="00F8744D"/>
    <w:rsid w:val="00F8767A"/>
    <w:rsid w:val="00F87FEF"/>
    <w:rsid w:val="00F90038"/>
    <w:rsid w:val="00F9083C"/>
    <w:rsid w:val="00F908EF"/>
    <w:rsid w:val="00F90C94"/>
    <w:rsid w:val="00F914BD"/>
    <w:rsid w:val="00F91FD0"/>
    <w:rsid w:val="00F926B2"/>
    <w:rsid w:val="00F93949"/>
    <w:rsid w:val="00F93B6D"/>
    <w:rsid w:val="00F94121"/>
    <w:rsid w:val="00F95E63"/>
    <w:rsid w:val="00F96729"/>
    <w:rsid w:val="00F97007"/>
    <w:rsid w:val="00F97805"/>
    <w:rsid w:val="00FA0BE3"/>
    <w:rsid w:val="00FA1124"/>
    <w:rsid w:val="00FA1D0C"/>
    <w:rsid w:val="00FA2947"/>
    <w:rsid w:val="00FA34D8"/>
    <w:rsid w:val="00FA4491"/>
    <w:rsid w:val="00FA65BA"/>
    <w:rsid w:val="00FA78AC"/>
    <w:rsid w:val="00FA7CA8"/>
    <w:rsid w:val="00FB048D"/>
    <w:rsid w:val="00FB0B81"/>
    <w:rsid w:val="00FB19C3"/>
    <w:rsid w:val="00FB26FF"/>
    <w:rsid w:val="00FB29F8"/>
    <w:rsid w:val="00FB2D0C"/>
    <w:rsid w:val="00FB2F35"/>
    <w:rsid w:val="00FB316E"/>
    <w:rsid w:val="00FB3859"/>
    <w:rsid w:val="00FB436E"/>
    <w:rsid w:val="00FB471F"/>
    <w:rsid w:val="00FB5333"/>
    <w:rsid w:val="00FB6F41"/>
    <w:rsid w:val="00FB781A"/>
    <w:rsid w:val="00FC0D23"/>
    <w:rsid w:val="00FC0FF8"/>
    <w:rsid w:val="00FC15C3"/>
    <w:rsid w:val="00FC1CC9"/>
    <w:rsid w:val="00FC2792"/>
    <w:rsid w:val="00FC2FF2"/>
    <w:rsid w:val="00FC33FE"/>
    <w:rsid w:val="00FC4B27"/>
    <w:rsid w:val="00FC4D54"/>
    <w:rsid w:val="00FC4FB3"/>
    <w:rsid w:val="00FC5181"/>
    <w:rsid w:val="00FC60CC"/>
    <w:rsid w:val="00FC7158"/>
    <w:rsid w:val="00FC7371"/>
    <w:rsid w:val="00FC74CA"/>
    <w:rsid w:val="00FC797A"/>
    <w:rsid w:val="00FD0126"/>
    <w:rsid w:val="00FD0F2B"/>
    <w:rsid w:val="00FD0F8F"/>
    <w:rsid w:val="00FD1308"/>
    <w:rsid w:val="00FD145C"/>
    <w:rsid w:val="00FD1A3D"/>
    <w:rsid w:val="00FD1B58"/>
    <w:rsid w:val="00FD2156"/>
    <w:rsid w:val="00FD252B"/>
    <w:rsid w:val="00FD335B"/>
    <w:rsid w:val="00FD3449"/>
    <w:rsid w:val="00FD41EA"/>
    <w:rsid w:val="00FD4532"/>
    <w:rsid w:val="00FD4D1F"/>
    <w:rsid w:val="00FD6FBF"/>
    <w:rsid w:val="00FD73AE"/>
    <w:rsid w:val="00FD7F17"/>
    <w:rsid w:val="00FE0204"/>
    <w:rsid w:val="00FE06EB"/>
    <w:rsid w:val="00FE106D"/>
    <w:rsid w:val="00FE1141"/>
    <w:rsid w:val="00FE2902"/>
    <w:rsid w:val="00FE3891"/>
    <w:rsid w:val="00FE4092"/>
    <w:rsid w:val="00FE46AF"/>
    <w:rsid w:val="00FE4C72"/>
    <w:rsid w:val="00FE52A5"/>
    <w:rsid w:val="00FE5394"/>
    <w:rsid w:val="00FE5D68"/>
    <w:rsid w:val="00FE6B77"/>
    <w:rsid w:val="00FE7328"/>
    <w:rsid w:val="00FF021B"/>
    <w:rsid w:val="00FF05E2"/>
    <w:rsid w:val="00FF0E4D"/>
    <w:rsid w:val="00FF19F2"/>
    <w:rsid w:val="00FF2AA0"/>
    <w:rsid w:val="00FF2E9F"/>
    <w:rsid w:val="00FF329E"/>
    <w:rsid w:val="00FF3BD7"/>
    <w:rsid w:val="00FF5B56"/>
    <w:rsid w:val="00FF5D32"/>
    <w:rsid w:val="00FF63D2"/>
    <w:rsid w:val="00FF6A69"/>
    <w:rsid w:val="00FF72D2"/>
    <w:rsid w:val="00FF7459"/>
    <w:rsid w:val="00FF7D0F"/>
    <w:rsid w:val="00FF7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8A9458D"/>
  <w15:docId w15:val="{1673FAFB-54A5-479A-A0A3-54502E1FA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48AE"/>
    <w:rPr>
      <w:sz w:val="24"/>
      <w:szCs w:val="24"/>
    </w:rPr>
  </w:style>
  <w:style w:type="paragraph" w:styleId="5">
    <w:name w:val="heading 5"/>
    <w:basedOn w:val="a"/>
    <w:next w:val="a"/>
    <w:link w:val="50"/>
    <w:qFormat/>
    <w:rsid w:val="007453E1"/>
    <w:pPr>
      <w:keepNext/>
      <w:jc w:val="center"/>
      <w:outlineLvl w:val="4"/>
    </w:pPr>
    <w:rPr>
      <w:b/>
      <w:bCs/>
      <w:lang w:val="x-none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67F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paragraph" w:styleId="a4">
    <w:name w:val="footer"/>
    <w:basedOn w:val="a"/>
    <w:link w:val="a5"/>
    <w:uiPriority w:val="99"/>
    <w:rsid w:val="006026BA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6026BA"/>
  </w:style>
  <w:style w:type="paragraph" w:styleId="a7">
    <w:name w:val="Body Text Indent"/>
    <w:basedOn w:val="a"/>
    <w:rsid w:val="00D85AFD"/>
    <w:pPr>
      <w:autoSpaceDE w:val="0"/>
      <w:autoSpaceDN w:val="0"/>
      <w:adjustRightInd w:val="0"/>
      <w:ind w:firstLine="485"/>
      <w:jc w:val="both"/>
    </w:pPr>
    <w:rPr>
      <w:color w:val="000000"/>
      <w:szCs w:val="22"/>
    </w:rPr>
  </w:style>
  <w:style w:type="paragraph" w:styleId="a8">
    <w:name w:val="Balloon Text"/>
    <w:basedOn w:val="a"/>
    <w:link w:val="a9"/>
    <w:uiPriority w:val="99"/>
    <w:semiHidden/>
    <w:rsid w:val="006F4169"/>
    <w:rPr>
      <w:rFonts w:ascii="Tahoma" w:hAnsi="Tahoma" w:cs="Tahoma"/>
      <w:sz w:val="16"/>
      <w:szCs w:val="16"/>
    </w:rPr>
  </w:style>
  <w:style w:type="paragraph" w:customStyle="1" w:styleId="CharChar1">
    <w:name w:val="Char Char1"/>
    <w:basedOn w:val="a"/>
    <w:rsid w:val="00CF71D0"/>
    <w:pPr>
      <w:numPr>
        <w:numId w:val="1"/>
      </w:numPr>
      <w:spacing w:after="160" w:line="240" w:lineRule="exact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ConsPlusTitle">
    <w:name w:val="ConsPlusTitle"/>
    <w:rsid w:val="003D638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a">
    <w:name w:val="Hyperlink"/>
    <w:rsid w:val="0096658D"/>
    <w:rPr>
      <w:color w:val="0000FF"/>
      <w:u w:val="single"/>
    </w:rPr>
  </w:style>
  <w:style w:type="paragraph" w:styleId="ab">
    <w:name w:val="header"/>
    <w:basedOn w:val="a"/>
    <w:link w:val="ac"/>
    <w:rsid w:val="00EA2547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locked/>
    <w:rsid w:val="00EA2547"/>
    <w:rPr>
      <w:sz w:val="24"/>
      <w:szCs w:val="24"/>
      <w:lang w:val="ru-RU" w:eastAsia="ru-RU" w:bidi="ar-SA"/>
    </w:rPr>
  </w:style>
  <w:style w:type="paragraph" w:customStyle="1" w:styleId="ad">
    <w:name w:val="Знак"/>
    <w:basedOn w:val="a"/>
    <w:rsid w:val="0039504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e">
    <w:name w:val="footnote text"/>
    <w:basedOn w:val="a"/>
    <w:semiHidden/>
    <w:rsid w:val="00395048"/>
    <w:pPr>
      <w:ind w:firstLine="720"/>
      <w:jc w:val="both"/>
    </w:pPr>
    <w:rPr>
      <w:sz w:val="20"/>
      <w:szCs w:val="20"/>
    </w:rPr>
  </w:style>
  <w:style w:type="character" w:customStyle="1" w:styleId="50">
    <w:name w:val="Заголовок 5 Знак"/>
    <w:link w:val="5"/>
    <w:rsid w:val="00771A6F"/>
    <w:rPr>
      <w:b/>
      <w:bCs/>
      <w:sz w:val="24"/>
      <w:szCs w:val="24"/>
      <w:lang w:eastAsia="en-US"/>
    </w:rPr>
  </w:style>
  <w:style w:type="paragraph" w:customStyle="1" w:styleId="Default">
    <w:name w:val="Default"/>
    <w:rsid w:val="00DE0CA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2">
    <w:name w:val="Body Text Indent 2"/>
    <w:basedOn w:val="a"/>
    <w:link w:val="20"/>
    <w:uiPriority w:val="99"/>
    <w:semiHidden/>
    <w:unhideWhenUsed/>
    <w:rsid w:val="004823FB"/>
    <w:pPr>
      <w:spacing w:after="120" w:line="480" w:lineRule="auto"/>
      <w:ind w:left="283"/>
    </w:pPr>
    <w:rPr>
      <w:lang w:val="x-none" w:eastAsia="x-none"/>
    </w:rPr>
  </w:style>
  <w:style w:type="character" w:customStyle="1" w:styleId="20">
    <w:name w:val="Основной текст с отступом 2 Знак"/>
    <w:link w:val="2"/>
    <w:uiPriority w:val="99"/>
    <w:semiHidden/>
    <w:rsid w:val="004823FB"/>
    <w:rPr>
      <w:sz w:val="24"/>
      <w:szCs w:val="24"/>
    </w:rPr>
  </w:style>
  <w:style w:type="table" w:styleId="af">
    <w:name w:val="Table Grid"/>
    <w:basedOn w:val="a1"/>
    <w:uiPriority w:val="59"/>
    <w:rsid w:val="009E14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rmal (Web)"/>
    <w:basedOn w:val="a"/>
    <w:uiPriority w:val="99"/>
    <w:unhideWhenUsed/>
    <w:rsid w:val="00F1564A"/>
    <w:pPr>
      <w:spacing w:before="100" w:beforeAutospacing="1" w:after="100" w:afterAutospacing="1"/>
    </w:pPr>
  </w:style>
  <w:style w:type="character" w:styleId="af1">
    <w:name w:val="Strong"/>
    <w:qFormat/>
    <w:rsid w:val="00F1564A"/>
    <w:rPr>
      <w:b/>
      <w:bCs/>
    </w:rPr>
  </w:style>
  <w:style w:type="character" w:customStyle="1" w:styleId="a5">
    <w:name w:val="Нижний колонтитул Знак"/>
    <w:basedOn w:val="a0"/>
    <w:link w:val="a4"/>
    <w:uiPriority w:val="99"/>
    <w:rsid w:val="00896EDE"/>
    <w:rPr>
      <w:sz w:val="24"/>
      <w:szCs w:val="24"/>
    </w:rPr>
  </w:style>
  <w:style w:type="character" w:customStyle="1" w:styleId="a9">
    <w:name w:val="Текст выноски Знак"/>
    <w:basedOn w:val="a0"/>
    <w:link w:val="a8"/>
    <w:uiPriority w:val="99"/>
    <w:semiHidden/>
    <w:rsid w:val="00AA1A17"/>
    <w:rPr>
      <w:rFonts w:ascii="Tahoma" w:hAnsi="Tahoma" w:cs="Tahoma"/>
      <w:sz w:val="16"/>
      <w:szCs w:val="16"/>
    </w:rPr>
  </w:style>
  <w:style w:type="paragraph" w:styleId="af2">
    <w:name w:val="No Spacing"/>
    <w:uiPriority w:val="1"/>
    <w:qFormat/>
    <w:rsid w:val="0087723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25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64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1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2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3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9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6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9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8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2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0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66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7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7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0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1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1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8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8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3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0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4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46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1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4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43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9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4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0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8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7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8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36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5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1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74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0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7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2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4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2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73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9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1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9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2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0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04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6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0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7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3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1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3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0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4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7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2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1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8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4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2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3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6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26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7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6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2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4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7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4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4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5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7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8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8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5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0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96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7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8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0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2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0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1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8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06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4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3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7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0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2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7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7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6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0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4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9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6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8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1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0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3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6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4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0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7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53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4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9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7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7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2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6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9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9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2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4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4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0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4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7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8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5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7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1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8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1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9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9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0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7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5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1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7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0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9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2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8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8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8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4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2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3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7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5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4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3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2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4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6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8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3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8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2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9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6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7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7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7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3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5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1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7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1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7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5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0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6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1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5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7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7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1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8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1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4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4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9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3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3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9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2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2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4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4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4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3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1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9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5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9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8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9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8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2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0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7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4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2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7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9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7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3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3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7BBDAB-7EA9-4984-AE6D-7C31D5337D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2</Pages>
  <Words>264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№ 1</vt:lpstr>
    </vt:vector>
  </TitlesOfParts>
  <Company>*</Company>
  <LinksUpToDate>false</LinksUpToDate>
  <CharactersWithSpaces>2307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 1</dc:title>
  <dc:creator>smirnov</dc:creator>
  <cp:lastModifiedBy>IVAN OS</cp:lastModifiedBy>
  <cp:revision>99</cp:revision>
  <cp:lastPrinted>2024-09-15T14:08:00Z</cp:lastPrinted>
  <dcterms:created xsi:type="dcterms:W3CDTF">2025-01-30T15:19:00Z</dcterms:created>
  <dcterms:modified xsi:type="dcterms:W3CDTF">2026-07-20T22:21:00Z</dcterms:modified>
</cp:coreProperties>
</file>